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41DA6B7" w:rsidR="00084A8F" w:rsidRPr="00031892" w:rsidRDefault="6E2AB23D" w:rsidP="009E28E3">
      <w:pPr>
        <w:spacing w:before="120" w:after="120" w:line="240" w:lineRule="auto"/>
        <w:jc w:val="both"/>
        <w:rPr>
          <w:rFonts w:ascii="Arial" w:hAnsi="Arial" w:cs="Arial"/>
          <w:b/>
        </w:rPr>
      </w:pPr>
      <w:r w:rsidRPr="00031892">
        <w:rPr>
          <w:rFonts w:ascii="Arial" w:hAnsi="Arial" w:cs="Arial"/>
          <w:b/>
        </w:rPr>
        <w:t>TECHNINĖ SPECIFIKACIJA</w:t>
      </w:r>
    </w:p>
    <w:p w14:paraId="481D4ABF" w14:textId="77777777" w:rsidR="008A3D3D" w:rsidRPr="00031892" w:rsidRDefault="008A3D3D" w:rsidP="009E28E3">
      <w:pPr>
        <w:spacing w:before="120" w:after="120" w:line="240" w:lineRule="auto"/>
        <w:jc w:val="both"/>
        <w:rPr>
          <w:rFonts w:ascii="Arial" w:hAnsi="Arial" w:cs="Arial"/>
          <w:lang w:eastAsia="ja-JP"/>
        </w:rPr>
      </w:pPr>
    </w:p>
    <w:p w14:paraId="63585AE3" w14:textId="65D89E57" w:rsidR="005661D8" w:rsidRPr="00B45D1E" w:rsidRDefault="009868B6" w:rsidP="00B45D1E">
      <w:pPr>
        <w:pBdr>
          <w:top w:val="single" w:sz="4" w:space="1" w:color="auto"/>
          <w:bottom w:val="single" w:sz="6" w:space="0" w:color="auto"/>
          <w:between w:val="single" w:sz="4" w:space="1" w:color="auto"/>
        </w:pBdr>
        <w:shd w:val="clear" w:color="auto" w:fill="CCAED0"/>
        <w:tabs>
          <w:tab w:val="left" w:pos="284"/>
        </w:tabs>
        <w:spacing w:before="120" w:after="120" w:line="240" w:lineRule="auto"/>
        <w:jc w:val="both"/>
        <w:rPr>
          <w:rFonts w:ascii="Arial" w:hAnsi="Arial" w:cs="Arial"/>
          <w:b/>
          <w:lang w:eastAsia="ja-JP"/>
        </w:rPr>
      </w:pPr>
      <w:r w:rsidRPr="00031892">
        <w:rPr>
          <w:rFonts w:ascii="Arial" w:hAnsi="Arial" w:cs="Arial"/>
          <w:b/>
          <w:lang w:eastAsia="ja-JP"/>
        </w:rPr>
        <w:t>PIRKIMO OBJEKTO APRAŠYMAS</w:t>
      </w:r>
    </w:p>
    <w:p w14:paraId="0DBA28EF" w14:textId="3E8B69A9" w:rsidR="00DF410C" w:rsidRPr="00B45D1E" w:rsidRDefault="1649452C" w:rsidP="009E28E3">
      <w:pPr>
        <w:pStyle w:val="Antrat2"/>
        <w:spacing w:before="120" w:after="120" w:line="240" w:lineRule="auto"/>
        <w:ind w:left="284" w:hanging="284"/>
        <w:rPr>
          <w:i/>
          <w:sz w:val="22"/>
          <w:szCs w:val="22"/>
        </w:rPr>
      </w:pPr>
      <w:r w:rsidRPr="00031892">
        <w:rPr>
          <w:sz w:val="22"/>
          <w:szCs w:val="22"/>
        </w:rPr>
        <w:t xml:space="preserve">SĄVOKOS  </w:t>
      </w:r>
    </w:p>
    <w:p w14:paraId="64EF69F9" w14:textId="60236DF8" w:rsidR="005A42BE" w:rsidRPr="00031892" w:rsidRDefault="000F28CF" w:rsidP="009E28E3">
      <w:pPr>
        <w:spacing w:before="120" w:after="120" w:line="240" w:lineRule="auto"/>
        <w:jc w:val="both"/>
        <w:rPr>
          <w:rFonts w:ascii="Arial" w:hAnsi="Arial" w:cs="Arial"/>
        </w:rPr>
      </w:pPr>
      <w:r w:rsidRPr="00031892">
        <w:rPr>
          <w:rFonts w:ascii="Arial" w:hAnsi="Arial" w:cs="Arial"/>
          <w:b/>
          <w:bCs/>
        </w:rPr>
        <w:t xml:space="preserve">Užsakovas </w:t>
      </w:r>
      <w:r w:rsidR="00806B1D" w:rsidRPr="00031892">
        <w:rPr>
          <w:rFonts w:ascii="Arial" w:hAnsi="Arial" w:cs="Arial"/>
          <w:lang w:eastAsia="ja-JP"/>
        </w:rPr>
        <w:t>–</w:t>
      </w:r>
      <w:r w:rsidR="00806B1D" w:rsidRPr="00031892">
        <w:rPr>
          <w:rFonts w:ascii="Arial" w:hAnsi="Arial" w:cs="Arial"/>
          <w:b/>
          <w:bCs/>
        </w:rPr>
        <w:t xml:space="preserve">  </w:t>
      </w:r>
      <w:r w:rsidR="00806B1D" w:rsidRPr="00031892">
        <w:rPr>
          <w:rFonts w:ascii="Arial" w:hAnsi="Arial" w:cs="Arial"/>
          <w:lang w:eastAsia="ja-JP"/>
        </w:rPr>
        <w:t xml:space="preserve">AB „LTG </w:t>
      </w:r>
      <w:r w:rsidR="00CD4EED" w:rsidRPr="00031892">
        <w:rPr>
          <w:rFonts w:ascii="Arial" w:hAnsi="Arial" w:cs="Arial"/>
          <w:lang w:eastAsia="ja-JP"/>
        </w:rPr>
        <w:t>I</w:t>
      </w:r>
      <w:r w:rsidR="003E5BCF" w:rsidRPr="00031892">
        <w:rPr>
          <w:rFonts w:ascii="Arial" w:hAnsi="Arial" w:cs="Arial"/>
          <w:lang w:eastAsia="ja-JP"/>
        </w:rPr>
        <w:t>n</w:t>
      </w:r>
      <w:r w:rsidR="00CD4EED" w:rsidRPr="00031892">
        <w:rPr>
          <w:rFonts w:ascii="Arial" w:hAnsi="Arial" w:cs="Arial"/>
          <w:lang w:eastAsia="ja-JP"/>
        </w:rPr>
        <w:t>fra</w:t>
      </w:r>
      <w:r w:rsidR="00806B1D" w:rsidRPr="00031892">
        <w:rPr>
          <w:rFonts w:ascii="Arial" w:hAnsi="Arial" w:cs="Arial"/>
          <w:lang w:eastAsia="ja-JP"/>
        </w:rPr>
        <w:t>“</w:t>
      </w:r>
      <w:r w:rsidR="00E670C5" w:rsidRPr="00031892">
        <w:rPr>
          <w:rFonts w:ascii="Arial" w:hAnsi="Arial" w:cs="Arial"/>
          <w:lang w:eastAsia="ja-JP"/>
        </w:rPr>
        <w:t>.</w:t>
      </w:r>
    </w:p>
    <w:p w14:paraId="56A323FA" w14:textId="19E62200" w:rsidR="005A42BE" w:rsidRPr="00031892" w:rsidRDefault="005A42BE" w:rsidP="009E28E3">
      <w:pPr>
        <w:spacing w:before="120" w:after="120" w:line="240" w:lineRule="auto"/>
        <w:jc w:val="both"/>
        <w:rPr>
          <w:rFonts w:ascii="Arial" w:hAnsi="Arial" w:cs="Arial"/>
          <w:lang w:eastAsia="ja-JP"/>
        </w:rPr>
      </w:pPr>
      <w:r w:rsidRPr="00031892">
        <w:rPr>
          <w:rFonts w:ascii="Arial" w:hAnsi="Arial" w:cs="Arial"/>
          <w:b/>
          <w:bCs/>
          <w:lang w:eastAsia="ja-JP"/>
        </w:rPr>
        <w:t>Tiekėjas</w:t>
      </w:r>
      <w:r w:rsidR="00E670C5" w:rsidRPr="00031892">
        <w:rPr>
          <w:rFonts w:ascii="Arial" w:hAnsi="Arial" w:cs="Arial"/>
          <w:b/>
          <w:bCs/>
          <w:lang w:eastAsia="ja-JP"/>
        </w:rPr>
        <w:t xml:space="preserve"> </w:t>
      </w:r>
      <w:r w:rsidRPr="00031892">
        <w:rPr>
          <w:rFonts w:ascii="Arial" w:hAnsi="Arial" w:cs="Arial"/>
          <w:lang w:eastAsia="ja-JP"/>
        </w:rPr>
        <w:t xml:space="preserve">– </w:t>
      </w:r>
      <w:r w:rsidR="00BC6C99" w:rsidRPr="00031892">
        <w:rPr>
          <w:rFonts w:ascii="Arial" w:hAnsi="Arial" w:cs="Arial"/>
          <w:lang w:eastAsia="ja-JP"/>
        </w:rPr>
        <w:t>Ū</w:t>
      </w:r>
      <w:r w:rsidR="003D7C73" w:rsidRPr="00031892">
        <w:rPr>
          <w:rFonts w:ascii="Arial" w:hAnsi="Arial" w:cs="Arial"/>
          <w:lang w:eastAsia="ja-JP"/>
        </w:rPr>
        <w:t>kio subjektas – fizinis asmuo, privatusis juridinis asmuo, viešasis juridinis asmuo, kitos organizacijos ir jų padaliniai ar tokių asmenų grupė, su kuriuo</w:t>
      </w:r>
      <w:r w:rsidR="00E666BB" w:rsidRPr="00031892">
        <w:rPr>
          <w:rFonts w:ascii="Arial" w:hAnsi="Arial" w:cs="Arial"/>
          <w:lang w:eastAsia="ja-JP"/>
        </w:rPr>
        <w:t xml:space="preserve"> </w:t>
      </w:r>
      <w:r w:rsidR="007A4919" w:rsidRPr="00031892">
        <w:rPr>
          <w:rFonts w:ascii="Arial" w:hAnsi="Arial" w:cs="Arial"/>
        </w:rPr>
        <w:t>Užsakovas</w:t>
      </w:r>
      <w:r w:rsidR="007A4919" w:rsidRPr="00031892">
        <w:rPr>
          <w:rFonts w:ascii="Arial" w:hAnsi="Arial" w:cs="Arial"/>
          <w:b/>
          <w:bCs/>
        </w:rPr>
        <w:t xml:space="preserve"> </w:t>
      </w:r>
      <w:r w:rsidR="003D7C73" w:rsidRPr="00031892">
        <w:rPr>
          <w:rFonts w:ascii="Arial" w:hAnsi="Arial" w:cs="Arial"/>
          <w:lang w:eastAsia="ja-JP"/>
        </w:rPr>
        <w:t>sudaro Sutartį.</w:t>
      </w:r>
    </w:p>
    <w:p w14:paraId="39F8265E" w14:textId="77777777" w:rsidR="003E5BCF" w:rsidRPr="00031892" w:rsidRDefault="003E5BCF" w:rsidP="009E28E3">
      <w:pPr>
        <w:spacing w:before="120" w:after="120" w:line="240" w:lineRule="auto"/>
        <w:jc w:val="both"/>
        <w:rPr>
          <w:rFonts w:ascii="Arial" w:hAnsi="Arial" w:cs="Arial"/>
          <w:lang w:eastAsia="ja-JP"/>
        </w:rPr>
      </w:pPr>
      <w:r w:rsidRPr="00031892">
        <w:rPr>
          <w:rFonts w:ascii="Arial" w:hAnsi="Arial" w:cs="Arial"/>
          <w:b/>
          <w:bCs/>
          <w:lang w:eastAsia="ja-JP"/>
        </w:rPr>
        <w:t>Sutartis</w:t>
      </w:r>
      <w:r w:rsidRPr="00031892">
        <w:rPr>
          <w:rFonts w:ascii="Arial" w:hAnsi="Arial" w:cs="Arial"/>
          <w:b/>
          <w:bCs/>
        </w:rPr>
        <w:t xml:space="preserve"> </w:t>
      </w:r>
      <w:bookmarkStart w:id="0" w:name="_Hlk204946516"/>
      <w:r w:rsidRPr="00031892">
        <w:rPr>
          <w:rFonts w:ascii="Arial" w:hAnsi="Arial" w:cs="Arial"/>
          <w:lang w:eastAsia="ja-JP"/>
        </w:rPr>
        <w:t>–</w:t>
      </w:r>
      <w:bookmarkEnd w:id="0"/>
      <w:r w:rsidRPr="00031892">
        <w:rPr>
          <w:rFonts w:ascii="Arial" w:hAnsi="Arial" w:cs="Arial"/>
          <w:lang w:eastAsia="ja-JP"/>
        </w:rPr>
        <w:t xml:space="preserve"> Sutartis, sudaroma tarp Tiekėjo ir Užsakovo dėl Pirkimo objekto.</w:t>
      </w:r>
    </w:p>
    <w:p w14:paraId="4801817E" w14:textId="7158346F" w:rsidR="00777A7D" w:rsidRPr="00B45D1E" w:rsidRDefault="00100C13" w:rsidP="009E28E3">
      <w:pPr>
        <w:spacing w:before="120" w:after="120" w:line="240" w:lineRule="auto"/>
        <w:jc w:val="both"/>
        <w:rPr>
          <w:rFonts w:ascii="Arial" w:hAnsi="Arial" w:cs="Arial"/>
          <w:lang w:eastAsia="ja-JP"/>
        </w:rPr>
      </w:pPr>
      <w:r w:rsidRPr="00031892">
        <w:rPr>
          <w:rFonts w:ascii="Arial" w:hAnsi="Arial" w:cs="Arial"/>
          <w:b/>
          <w:bCs/>
          <w:lang w:eastAsia="ja-JP"/>
        </w:rPr>
        <w:t>P</w:t>
      </w:r>
      <w:r w:rsidR="001F4E90" w:rsidRPr="00031892">
        <w:rPr>
          <w:rFonts w:ascii="Arial" w:hAnsi="Arial" w:cs="Arial"/>
          <w:b/>
          <w:bCs/>
          <w:lang w:eastAsia="ja-JP"/>
        </w:rPr>
        <w:t>aslaugos</w:t>
      </w:r>
      <w:r w:rsidRPr="00031892">
        <w:rPr>
          <w:rFonts w:ascii="Arial" w:hAnsi="Arial" w:cs="Arial"/>
          <w:lang w:eastAsia="ja-JP"/>
        </w:rPr>
        <w:t xml:space="preserve"> –</w:t>
      </w:r>
      <w:r w:rsidR="00784AC9" w:rsidRPr="00031892">
        <w:rPr>
          <w:rFonts w:ascii="Arial" w:hAnsi="Arial" w:cs="Arial"/>
          <w:lang w:eastAsia="ja-JP"/>
        </w:rPr>
        <w:t xml:space="preserve"> </w:t>
      </w:r>
      <w:r w:rsidR="00CD4EED" w:rsidRPr="00031892">
        <w:rPr>
          <w:rFonts w:ascii="Arial" w:eastAsia="Calibri" w:hAnsi="Arial" w:cs="Arial"/>
        </w:rPr>
        <w:t xml:space="preserve">Pasiruošimo </w:t>
      </w:r>
      <w:r w:rsidR="3C97BF9B" w:rsidRPr="52108DC9">
        <w:rPr>
          <w:rFonts w:ascii="Arial" w:eastAsia="Calibri" w:hAnsi="Arial" w:cs="Arial"/>
        </w:rPr>
        <w:t xml:space="preserve">LST EN </w:t>
      </w:r>
      <w:r w:rsidR="00CD4EED" w:rsidRPr="00031892">
        <w:rPr>
          <w:rFonts w:ascii="Arial" w:eastAsia="Calibri" w:hAnsi="Arial" w:cs="Arial"/>
        </w:rPr>
        <w:t>ISO 50001</w:t>
      </w:r>
      <w:r w:rsidR="3C97BF9B" w:rsidRPr="52108DC9">
        <w:rPr>
          <w:rFonts w:ascii="Arial" w:eastAsia="Calibri" w:hAnsi="Arial" w:cs="Arial"/>
        </w:rPr>
        <w:t>:2018</w:t>
      </w:r>
      <w:r w:rsidR="00CD4EED" w:rsidRPr="00031892">
        <w:rPr>
          <w:rFonts w:ascii="Arial" w:eastAsia="Calibri" w:hAnsi="Arial" w:cs="Arial"/>
        </w:rPr>
        <w:t xml:space="preserve"> standarto diegimui spragų analizės (GAP analysis) konsultacija</w:t>
      </w:r>
    </w:p>
    <w:p w14:paraId="41715012" w14:textId="58BFCB6A" w:rsidR="00DF410C" w:rsidRPr="00B45D1E" w:rsidRDefault="0046330D" w:rsidP="00B45D1E">
      <w:pPr>
        <w:pStyle w:val="Antrat2"/>
        <w:spacing w:before="120" w:after="120" w:line="240" w:lineRule="auto"/>
        <w:ind w:left="284" w:hanging="284"/>
        <w:rPr>
          <w:sz w:val="22"/>
          <w:szCs w:val="22"/>
        </w:rPr>
      </w:pPr>
      <w:r w:rsidRPr="00031892">
        <w:rPr>
          <w:sz w:val="22"/>
          <w:szCs w:val="22"/>
        </w:rPr>
        <w:t>PIRKIMO OBJEKTAS</w:t>
      </w:r>
      <w:r w:rsidR="008472FC" w:rsidRPr="00031892">
        <w:rPr>
          <w:sz w:val="22"/>
          <w:szCs w:val="22"/>
        </w:rPr>
        <w:t xml:space="preserve"> </w:t>
      </w:r>
    </w:p>
    <w:p w14:paraId="47F7C15D" w14:textId="0CD2427B" w:rsidR="00D60B58" w:rsidRPr="00031892" w:rsidRDefault="00D60B58" w:rsidP="009E28E3">
      <w:pPr>
        <w:pStyle w:val="Sraopastraipa"/>
        <w:numPr>
          <w:ilvl w:val="1"/>
          <w:numId w:val="2"/>
        </w:numPr>
        <w:spacing w:before="120" w:after="120" w:line="240" w:lineRule="auto"/>
        <w:ind w:left="426" w:hanging="426"/>
        <w:contextualSpacing w:val="0"/>
        <w:jc w:val="both"/>
        <w:rPr>
          <w:rFonts w:ascii="Arial" w:hAnsi="Arial" w:cs="Arial"/>
          <w:color w:val="auto"/>
          <w:sz w:val="22"/>
          <w:szCs w:val="22"/>
          <w:lang w:val="lt-LT"/>
        </w:rPr>
      </w:pPr>
      <w:r w:rsidRPr="00031892">
        <w:rPr>
          <w:rFonts w:ascii="Arial" w:hAnsi="Arial" w:cs="Arial"/>
          <w:color w:val="auto"/>
          <w:sz w:val="22"/>
          <w:szCs w:val="22"/>
          <w:lang w:val="lt-LT"/>
        </w:rPr>
        <w:t xml:space="preserve">Pasiruošimo </w:t>
      </w:r>
      <w:r w:rsidR="6F0BF9BA" w:rsidRPr="52108DC9">
        <w:rPr>
          <w:rFonts w:ascii="Arial" w:hAnsi="Arial" w:cs="Arial"/>
          <w:color w:val="auto"/>
          <w:sz w:val="22"/>
          <w:szCs w:val="22"/>
          <w:lang w:val="lt-LT"/>
        </w:rPr>
        <w:t xml:space="preserve">LST EN </w:t>
      </w:r>
      <w:r w:rsidRPr="00031892">
        <w:rPr>
          <w:rFonts w:ascii="Arial" w:hAnsi="Arial" w:cs="Arial"/>
          <w:color w:val="auto"/>
          <w:sz w:val="22"/>
          <w:szCs w:val="22"/>
          <w:lang w:val="lt-LT"/>
        </w:rPr>
        <w:t>ISO 50001</w:t>
      </w:r>
      <w:r w:rsidR="6F0BF9BA" w:rsidRPr="52108DC9">
        <w:rPr>
          <w:rFonts w:ascii="Arial" w:hAnsi="Arial" w:cs="Arial"/>
          <w:color w:val="auto"/>
          <w:sz w:val="22"/>
          <w:szCs w:val="22"/>
          <w:lang w:val="lt-LT"/>
        </w:rPr>
        <w:t>:2018</w:t>
      </w:r>
      <w:r w:rsidRPr="00031892">
        <w:rPr>
          <w:rFonts w:ascii="Arial" w:hAnsi="Arial" w:cs="Arial"/>
          <w:color w:val="auto"/>
          <w:sz w:val="22"/>
          <w:szCs w:val="22"/>
          <w:lang w:val="lt-LT"/>
        </w:rPr>
        <w:t xml:space="preserve"> standarto diegimui spragų analizės (GAP analysis) konsultacija </w:t>
      </w:r>
      <w:r w:rsidR="00156D75" w:rsidRPr="00031892">
        <w:rPr>
          <w:rFonts w:ascii="Arial" w:hAnsi="Arial" w:cs="Arial"/>
          <w:color w:val="auto"/>
          <w:sz w:val="22"/>
          <w:szCs w:val="22"/>
          <w:lang w:val="lt-LT"/>
        </w:rPr>
        <w:t xml:space="preserve">(toliau – </w:t>
      </w:r>
      <w:r w:rsidR="00156D75" w:rsidRPr="00031892">
        <w:rPr>
          <w:rFonts w:ascii="Arial" w:hAnsi="Arial" w:cs="Arial"/>
          <w:b/>
          <w:color w:val="auto"/>
          <w:sz w:val="22"/>
          <w:szCs w:val="22"/>
          <w:lang w:val="lt-LT"/>
        </w:rPr>
        <w:t>Pirkimo objektas</w:t>
      </w:r>
      <w:r w:rsidR="00156D75" w:rsidRPr="00031892">
        <w:rPr>
          <w:rFonts w:ascii="Arial" w:hAnsi="Arial" w:cs="Arial"/>
          <w:color w:val="auto"/>
          <w:sz w:val="22"/>
          <w:szCs w:val="22"/>
          <w:lang w:val="lt-LT"/>
        </w:rPr>
        <w:t>).</w:t>
      </w:r>
      <w:r w:rsidR="003F0F57" w:rsidRPr="00031892">
        <w:rPr>
          <w:rFonts w:ascii="Arial" w:hAnsi="Arial" w:cs="Arial"/>
          <w:color w:val="auto"/>
          <w:sz w:val="22"/>
          <w:szCs w:val="22"/>
          <w:lang w:val="lt-LT"/>
        </w:rPr>
        <w:t xml:space="preserve"> </w:t>
      </w:r>
    </w:p>
    <w:p w14:paraId="6D4907B2" w14:textId="78B6824E" w:rsidR="00CD4EED" w:rsidRPr="00B45D1E" w:rsidRDefault="0067243D" w:rsidP="00B45D1E">
      <w:pPr>
        <w:pStyle w:val="Sraopastraipa"/>
        <w:numPr>
          <w:ilvl w:val="1"/>
          <w:numId w:val="2"/>
        </w:numPr>
        <w:spacing w:before="120" w:after="120" w:line="240" w:lineRule="auto"/>
        <w:ind w:left="426" w:hanging="426"/>
        <w:contextualSpacing w:val="0"/>
        <w:jc w:val="both"/>
        <w:rPr>
          <w:rFonts w:ascii="Arial" w:hAnsi="Arial" w:cs="Arial"/>
          <w:color w:val="auto"/>
          <w:sz w:val="22"/>
          <w:szCs w:val="22"/>
          <w:lang w:val="lt-LT"/>
        </w:rPr>
      </w:pPr>
      <w:r w:rsidRPr="00031892">
        <w:rPr>
          <w:rFonts w:ascii="Arial" w:hAnsi="Arial" w:cs="Arial"/>
          <w:color w:val="auto"/>
          <w:sz w:val="22"/>
          <w:szCs w:val="22"/>
          <w:lang w:val="lt-LT"/>
        </w:rPr>
        <w:t>Paslaugų teikimo trukmė – 2-3 mėnesiai.</w:t>
      </w:r>
    </w:p>
    <w:p w14:paraId="000902AC" w14:textId="3B762482" w:rsidR="00A30EDF" w:rsidRPr="00B45D1E" w:rsidRDefault="0032677C" w:rsidP="00B45D1E">
      <w:pPr>
        <w:pStyle w:val="Antrat2"/>
        <w:spacing w:before="120" w:after="120" w:line="240" w:lineRule="auto"/>
        <w:ind w:left="284" w:hanging="284"/>
        <w:rPr>
          <w:sz w:val="22"/>
          <w:szCs w:val="22"/>
        </w:rPr>
      </w:pPr>
      <w:r w:rsidRPr="00031892">
        <w:rPr>
          <w:sz w:val="22"/>
          <w:szCs w:val="22"/>
        </w:rPr>
        <w:t>REIKALAVIMAI PIRKIMO OBJEKTUI</w:t>
      </w:r>
    </w:p>
    <w:p w14:paraId="68199DC5" w14:textId="11A6DA14" w:rsidR="00A67730" w:rsidRPr="00031892" w:rsidRDefault="41F039E4" w:rsidP="009E28E3">
      <w:pPr>
        <w:pStyle w:val="Sraopastraipa"/>
        <w:numPr>
          <w:ilvl w:val="1"/>
          <w:numId w:val="2"/>
        </w:numPr>
        <w:spacing w:before="120" w:after="120" w:line="240" w:lineRule="auto"/>
        <w:ind w:left="425" w:hanging="426"/>
        <w:contextualSpacing w:val="0"/>
        <w:jc w:val="both"/>
        <w:rPr>
          <w:rFonts w:ascii="Arial" w:hAnsi="Arial" w:cs="Arial"/>
          <w:color w:val="auto"/>
          <w:sz w:val="22"/>
          <w:szCs w:val="22"/>
          <w:lang w:val="lt-LT"/>
        </w:rPr>
      </w:pPr>
      <w:commentRangeStart w:id="1"/>
      <w:r w:rsidRPr="52108DC9">
        <w:rPr>
          <w:rFonts w:ascii="Arial" w:hAnsi="Arial" w:cs="Arial"/>
          <w:color w:val="auto"/>
          <w:sz w:val="22"/>
          <w:szCs w:val="22"/>
          <w:lang w:val="lt-LT"/>
        </w:rPr>
        <w:t>Tiekėjas</w:t>
      </w:r>
      <w:r w:rsidR="00A67730" w:rsidRPr="00031892">
        <w:rPr>
          <w:rFonts w:ascii="Arial" w:hAnsi="Arial" w:cs="Arial"/>
          <w:color w:val="auto"/>
          <w:sz w:val="22"/>
          <w:szCs w:val="22"/>
          <w:lang w:val="lt-LT"/>
        </w:rPr>
        <w:t xml:space="preserve"> turi turėti sėkmingos patirties atliekant vidinius auditus Energijos vartojimo srityje, organizuojant </w:t>
      </w:r>
      <w:r w:rsidR="00850A0A" w:rsidRPr="00031892">
        <w:rPr>
          <w:rFonts w:ascii="Arial" w:hAnsi="Arial" w:cs="Arial"/>
          <w:color w:val="auto"/>
          <w:sz w:val="22"/>
          <w:szCs w:val="22"/>
          <w:lang w:val="lt-LT"/>
        </w:rPr>
        <w:t>su Energetinio efektyvum</w:t>
      </w:r>
      <w:r w:rsidR="00D45FF3" w:rsidRPr="00031892">
        <w:rPr>
          <w:rFonts w:ascii="Arial" w:hAnsi="Arial" w:cs="Arial"/>
          <w:color w:val="auto"/>
          <w:sz w:val="22"/>
          <w:szCs w:val="22"/>
          <w:lang w:val="lt-LT"/>
        </w:rPr>
        <w:t>u</w:t>
      </w:r>
      <w:r w:rsidR="00850A0A" w:rsidRPr="00031892">
        <w:rPr>
          <w:rFonts w:ascii="Arial" w:hAnsi="Arial" w:cs="Arial"/>
          <w:color w:val="auto"/>
          <w:sz w:val="22"/>
          <w:szCs w:val="22"/>
          <w:lang w:val="lt-LT"/>
        </w:rPr>
        <w:t xml:space="preserve"> </w:t>
      </w:r>
      <w:r w:rsidR="00D45FF3" w:rsidRPr="00031892">
        <w:rPr>
          <w:rFonts w:ascii="Arial" w:hAnsi="Arial" w:cs="Arial"/>
          <w:color w:val="auto"/>
          <w:sz w:val="22"/>
          <w:szCs w:val="22"/>
          <w:lang w:val="lt-LT"/>
        </w:rPr>
        <w:t xml:space="preserve">susijusius mokymus </w:t>
      </w:r>
      <w:r w:rsidR="00A67730" w:rsidRPr="00031892">
        <w:rPr>
          <w:rFonts w:ascii="Arial" w:hAnsi="Arial" w:cs="Arial"/>
          <w:color w:val="auto"/>
          <w:sz w:val="22"/>
          <w:szCs w:val="22"/>
          <w:lang w:val="lt-LT"/>
        </w:rPr>
        <w:t xml:space="preserve">ir diegiant </w:t>
      </w:r>
      <w:r w:rsidR="5FCC04B1" w:rsidRPr="52108DC9">
        <w:rPr>
          <w:rFonts w:ascii="Arial" w:hAnsi="Arial" w:cs="Arial"/>
          <w:color w:val="auto"/>
          <w:sz w:val="22"/>
          <w:szCs w:val="22"/>
          <w:lang w:val="lt-LT"/>
        </w:rPr>
        <w:t>LST EN ISO 50001:2018</w:t>
      </w:r>
      <w:r w:rsidR="0025170E">
        <w:rPr>
          <w:rFonts w:ascii="Arial" w:hAnsi="Arial" w:cs="Arial"/>
          <w:color w:val="auto"/>
          <w:sz w:val="22"/>
          <w:szCs w:val="22"/>
          <w:lang w:val="lt-LT"/>
        </w:rPr>
        <w:t xml:space="preserve"> </w:t>
      </w:r>
      <w:r w:rsidR="00A67730" w:rsidRPr="52108DC9">
        <w:rPr>
          <w:rFonts w:ascii="Arial" w:hAnsi="Arial" w:cs="Arial"/>
          <w:color w:val="auto"/>
          <w:sz w:val="22"/>
          <w:szCs w:val="22"/>
          <w:lang w:val="lt-LT"/>
        </w:rPr>
        <w:t>standartą.</w:t>
      </w:r>
      <w:commentRangeEnd w:id="1"/>
      <w:r w:rsidR="00A67730" w:rsidRPr="00031892">
        <w:rPr>
          <w:rStyle w:val="Komentaronuoroda"/>
          <w:rFonts w:ascii="Arial" w:hAnsi="Arial" w:cs="Arial"/>
          <w:color w:val="auto"/>
          <w:sz w:val="22"/>
          <w:szCs w:val="22"/>
          <w:lang w:val="lt-LT"/>
        </w:rPr>
        <w:commentReference w:id="1"/>
      </w:r>
    </w:p>
    <w:p w14:paraId="7F394643" w14:textId="07FFA003" w:rsidR="009E28E3" w:rsidRPr="00031892" w:rsidRDefault="00370AA1" w:rsidP="009E28E3">
      <w:pPr>
        <w:pStyle w:val="Sraopastraipa"/>
        <w:numPr>
          <w:ilvl w:val="1"/>
          <w:numId w:val="2"/>
        </w:numPr>
        <w:spacing w:before="120" w:after="120" w:line="240" w:lineRule="auto"/>
        <w:ind w:left="425" w:hanging="426"/>
        <w:contextualSpacing w:val="0"/>
        <w:jc w:val="both"/>
        <w:rPr>
          <w:rFonts w:ascii="Arial" w:hAnsi="Arial" w:cs="Arial"/>
          <w:color w:val="auto"/>
          <w:sz w:val="22"/>
          <w:szCs w:val="22"/>
          <w:lang w:val="lt-LT"/>
        </w:rPr>
      </w:pPr>
      <w:r w:rsidRPr="00031892">
        <w:rPr>
          <w:rFonts w:ascii="Arial" w:hAnsi="Arial" w:cs="Arial"/>
          <w:color w:val="auto"/>
          <w:sz w:val="22"/>
          <w:szCs w:val="22"/>
          <w:lang w:val="lt-LT"/>
        </w:rPr>
        <w:t>Pirkimo objektas apima: konsultacijos metu susipažįstama su LTG Infra ir LTG grupės veikla, LTG Infra 2022 metų energijos naudojimo auditu, 2022–2026 metų energijos vartojimo rezultatais, vidinių procesų architektūra, Strateginiais tikslais</w:t>
      </w:r>
      <w:r w:rsidR="009E28E3" w:rsidRPr="00031892">
        <w:rPr>
          <w:rFonts w:ascii="Arial" w:hAnsi="Arial" w:cs="Arial"/>
          <w:color w:val="auto"/>
          <w:sz w:val="22"/>
          <w:szCs w:val="22"/>
          <w:lang w:val="lt-LT"/>
        </w:rPr>
        <w:t>, Tvarumo politika</w:t>
      </w:r>
      <w:r w:rsidRPr="00031892">
        <w:rPr>
          <w:rFonts w:ascii="Arial" w:hAnsi="Arial" w:cs="Arial"/>
          <w:color w:val="auto"/>
          <w:sz w:val="22"/>
          <w:szCs w:val="22"/>
          <w:lang w:val="lt-LT"/>
        </w:rPr>
        <w:t xml:space="preserve"> ir LTG grupės energetinio efektyvumo politikomis ir planais (pastatų efektyvumo, automobilių parko ir pan.). Identifikuojama ir konsultuojama spragų analizės būdu (GAP analysis) (žiūrėti priedą Nr. 2) dėl esamos Užsakovo atitikties ir reikalingų pokyčių (vidinių resursų ir išorinių pirkimų) diegiant </w:t>
      </w:r>
      <w:r w:rsidR="00ED5091" w:rsidRPr="00ED5091">
        <w:rPr>
          <w:rFonts w:ascii="Arial" w:hAnsi="Arial" w:cs="Arial"/>
          <w:color w:val="auto"/>
          <w:sz w:val="22"/>
          <w:szCs w:val="22"/>
          <w:lang w:val="lt-LT"/>
        </w:rPr>
        <w:t>LST EN ISO 50001:2018</w:t>
      </w:r>
      <w:r w:rsidR="00ED5091">
        <w:rPr>
          <w:rFonts w:ascii="Arial" w:hAnsi="Arial" w:cs="Arial"/>
          <w:color w:val="auto"/>
          <w:sz w:val="22"/>
          <w:szCs w:val="22"/>
          <w:lang w:val="lt-LT"/>
        </w:rPr>
        <w:t xml:space="preserve"> </w:t>
      </w:r>
      <w:r w:rsidRPr="00031892">
        <w:rPr>
          <w:rFonts w:ascii="Arial" w:hAnsi="Arial" w:cs="Arial"/>
          <w:color w:val="auto"/>
          <w:sz w:val="22"/>
          <w:szCs w:val="22"/>
          <w:lang w:val="lt-LT"/>
        </w:rPr>
        <w:t>standartą metu.</w:t>
      </w:r>
    </w:p>
    <w:p w14:paraId="7EFDE2EB" w14:textId="7A4CB306" w:rsidR="009E28E3" w:rsidRPr="00031892" w:rsidRDefault="009E28E3" w:rsidP="009E28E3">
      <w:pPr>
        <w:pStyle w:val="Sraopastraipa"/>
        <w:numPr>
          <w:ilvl w:val="1"/>
          <w:numId w:val="2"/>
        </w:numPr>
        <w:spacing w:before="120" w:after="120" w:line="240" w:lineRule="auto"/>
        <w:ind w:left="425" w:hanging="426"/>
        <w:contextualSpacing w:val="0"/>
        <w:jc w:val="both"/>
        <w:rPr>
          <w:rFonts w:ascii="Arial" w:hAnsi="Arial" w:cs="Arial"/>
          <w:color w:val="auto"/>
          <w:sz w:val="22"/>
          <w:szCs w:val="22"/>
          <w:lang w:val="lt-LT"/>
        </w:rPr>
      </w:pPr>
      <w:r w:rsidRPr="00031892">
        <w:rPr>
          <w:rFonts w:ascii="Arial" w:hAnsi="Arial" w:cs="Arial"/>
          <w:color w:val="auto"/>
          <w:sz w:val="22"/>
          <w:szCs w:val="22"/>
          <w:lang w:val="lt-LT"/>
        </w:rPr>
        <w:t>A</w:t>
      </w:r>
      <w:r w:rsidR="00200409" w:rsidRPr="00031892">
        <w:rPr>
          <w:rFonts w:ascii="Arial" w:hAnsi="Arial" w:cs="Arial"/>
          <w:color w:val="auto"/>
          <w:sz w:val="22"/>
          <w:szCs w:val="22"/>
          <w:lang w:val="lt-LT"/>
        </w:rPr>
        <w:t>tlikti spragų analizę (GAP analysis) pagal Priede Nr. 2 pateiktą preliminari</w:t>
      </w:r>
      <w:r w:rsidR="00DF3994" w:rsidRPr="00031892">
        <w:rPr>
          <w:rFonts w:ascii="Arial" w:hAnsi="Arial" w:cs="Arial"/>
          <w:color w:val="auto"/>
          <w:sz w:val="22"/>
          <w:szCs w:val="22"/>
          <w:lang w:val="lt-LT"/>
        </w:rPr>
        <w:t>ą</w:t>
      </w:r>
      <w:r w:rsidR="00200409" w:rsidRPr="00031892">
        <w:rPr>
          <w:rFonts w:ascii="Arial" w:hAnsi="Arial" w:cs="Arial"/>
          <w:color w:val="auto"/>
          <w:sz w:val="22"/>
          <w:szCs w:val="22"/>
          <w:lang w:val="lt-LT"/>
        </w:rPr>
        <w:t xml:space="preserve"> konsultacijų apimtį.</w:t>
      </w:r>
    </w:p>
    <w:p w14:paraId="4A59CD35" w14:textId="34E23BFA" w:rsidR="00382D96" w:rsidRPr="00B45D1E" w:rsidRDefault="00370AA1" w:rsidP="009E28E3">
      <w:pPr>
        <w:pStyle w:val="Sraopastraipa"/>
        <w:numPr>
          <w:ilvl w:val="1"/>
          <w:numId w:val="2"/>
        </w:numPr>
        <w:spacing w:before="120" w:after="120" w:line="240" w:lineRule="auto"/>
        <w:ind w:left="425" w:hanging="426"/>
        <w:contextualSpacing w:val="0"/>
        <w:jc w:val="both"/>
        <w:rPr>
          <w:rFonts w:ascii="Arial" w:hAnsi="Arial" w:cs="Arial"/>
          <w:color w:val="auto"/>
          <w:sz w:val="22"/>
          <w:szCs w:val="22"/>
          <w:lang w:val="lt-LT"/>
        </w:rPr>
      </w:pPr>
      <w:r w:rsidRPr="00031892">
        <w:rPr>
          <w:rFonts w:ascii="Arial" w:hAnsi="Arial" w:cs="Arial"/>
          <w:color w:val="auto"/>
          <w:sz w:val="22"/>
          <w:szCs w:val="22"/>
          <w:lang w:val="lt-LT"/>
        </w:rPr>
        <w:t xml:space="preserve">Atlikus spragų analizę identifikuojamos iš išorės reikalingos nusipirkti viešųjų pirkimų pagalba paslaugos ir produktai sėkmingam standarto diegimui vykdyti ir sertifikavimui pasiruošti.  </w:t>
      </w:r>
    </w:p>
    <w:p w14:paraId="547D268E" w14:textId="7FA1ED43" w:rsidR="009E28E3" w:rsidRPr="00B45D1E" w:rsidRDefault="00174726" w:rsidP="00B45D1E">
      <w:pPr>
        <w:pStyle w:val="Antrat2"/>
        <w:spacing w:before="120" w:after="120" w:line="240" w:lineRule="auto"/>
        <w:ind w:left="284" w:hanging="284"/>
        <w:rPr>
          <w:sz w:val="22"/>
          <w:szCs w:val="22"/>
        </w:rPr>
      </w:pPr>
      <w:r w:rsidRPr="00031892">
        <w:rPr>
          <w:sz w:val="22"/>
          <w:szCs w:val="22"/>
        </w:rPr>
        <w:t>SUTARTIES VYKDYMO METU TEIKIAMI DOKUMENTAI</w:t>
      </w:r>
    </w:p>
    <w:p w14:paraId="5DA362E4" w14:textId="37D792FF" w:rsidR="00B3191B" w:rsidRPr="00031892" w:rsidRDefault="009E28E3" w:rsidP="009E28E3">
      <w:pPr>
        <w:pStyle w:val="Sraopastraipa"/>
        <w:numPr>
          <w:ilvl w:val="1"/>
          <w:numId w:val="2"/>
        </w:numPr>
        <w:spacing w:before="120" w:after="120" w:line="240" w:lineRule="auto"/>
        <w:ind w:left="426"/>
        <w:jc w:val="both"/>
        <w:rPr>
          <w:rFonts w:ascii="Arial" w:hAnsi="Arial" w:cs="Arial"/>
          <w:color w:val="auto"/>
          <w:sz w:val="22"/>
          <w:szCs w:val="22"/>
          <w:lang w:val="lt-LT"/>
        </w:rPr>
      </w:pPr>
      <w:r w:rsidRPr="00031892">
        <w:rPr>
          <w:rFonts w:ascii="Arial" w:hAnsi="Arial" w:cs="Arial"/>
          <w:color w:val="auto"/>
          <w:sz w:val="22"/>
          <w:szCs w:val="22"/>
          <w:lang w:val="lt-LT"/>
        </w:rPr>
        <w:t>Užsakovas pateikia dokumentus, nurodytus 3.2 punkte ir papildom</w:t>
      </w:r>
      <w:r w:rsidR="00C00DBD">
        <w:rPr>
          <w:rFonts w:ascii="Arial" w:hAnsi="Arial" w:cs="Arial"/>
          <w:color w:val="auto"/>
          <w:sz w:val="22"/>
          <w:szCs w:val="22"/>
          <w:lang w:val="lt-LT"/>
        </w:rPr>
        <w:t>ą</w:t>
      </w:r>
      <w:r w:rsidRPr="00031892">
        <w:rPr>
          <w:rFonts w:ascii="Arial" w:hAnsi="Arial" w:cs="Arial"/>
          <w:color w:val="auto"/>
          <w:sz w:val="22"/>
          <w:szCs w:val="22"/>
          <w:lang w:val="lt-LT"/>
        </w:rPr>
        <w:t xml:space="preserve"> reikaling</w:t>
      </w:r>
      <w:r w:rsidR="00C00DBD">
        <w:rPr>
          <w:rFonts w:ascii="Arial" w:hAnsi="Arial" w:cs="Arial"/>
          <w:color w:val="auto"/>
          <w:sz w:val="22"/>
          <w:szCs w:val="22"/>
          <w:lang w:val="lt-LT"/>
        </w:rPr>
        <w:t>ą</w:t>
      </w:r>
      <w:r w:rsidRPr="00031892">
        <w:rPr>
          <w:rFonts w:ascii="Arial" w:hAnsi="Arial" w:cs="Arial"/>
          <w:color w:val="auto"/>
          <w:sz w:val="22"/>
          <w:szCs w:val="22"/>
          <w:lang w:val="lt-LT"/>
        </w:rPr>
        <w:t xml:space="preserve"> medžiag</w:t>
      </w:r>
      <w:r w:rsidR="00C00DBD">
        <w:rPr>
          <w:rFonts w:ascii="Arial" w:hAnsi="Arial" w:cs="Arial"/>
          <w:color w:val="auto"/>
          <w:sz w:val="22"/>
          <w:szCs w:val="22"/>
          <w:lang w:val="lt-LT"/>
        </w:rPr>
        <w:t>ą</w:t>
      </w:r>
      <w:r w:rsidRPr="00031892">
        <w:rPr>
          <w:rFonts w:ascii="Arial" w:hAnsi="Arial" w:cs="Arial"/>
          <w:color w:val="auto"/>
          <w:sz w:val="22"/>
          <w:szCs w:val="22"/>
          <w:lang w:val="lt-LT"/>
        </w:rPr>
        <w:t>, reikaling</w:t>
      </w:r>
      <w:r w:rsidR="00C00DBD">
        <w:rPr>
          <w:rFonts w:ascii="Arial" w:hAnsi="Arial" w:cs="Arial"/>
          <w:color w:val="auto"/>
          <w:sz w:val="22"/>
          <w:szCs w:val="22"/>
          <w:lang w:val="lt-LT"/>
        </w:rPr>
        <w:t>ą</w:t>
      </w:r>
      <w:r w:rsidRPr="00031892">
        <w:rPr>
          <w:rFonts w:ascii="Arial" w:hAnsi="Arial" w:cs="Arial"/>
          <w:color w:val="auto"/>
          <w:sz w:val="22"/>
          <w:szCs w:val="22"/>
          <w:lang w:val="lt-LT"/>
        </w:rPr>
        <w:t xml:space="preserve"> konsultacijai ir spragų analizei atlikti.</w:t>
      </w:r>
    </w:p>
    <w:p w14:paraId="7BBC359A" w14:textId="6B7CD674" w:rsidR="009E28E3" w:rsidRPr="00031892" w:rsidRDefault="009E28E3" w:rsidP="009E28E3">
      <w:pPr>
        <w:pStyle w:val="Sraopastraipa"/>
        <w:numPr>
          <w:ilvl w:val="1"/>
          <w:numId w:val="2"/>
        </w:numPr>
        <w:spacing w:before="120" w:after="120" w:line="240" w:lineRule="auto"/>
        <w:ind w:left="426"/>
        <w:jc w:val="both"/>
        <w:rPr>
          <w:rFonts w:ascii="Arial" w:hAnsi="Arial" w:cs="Arial"/>
          <w:color w:val="auto"/>
          <w:sz w:val="22"/>
          <w:szCs w:val="22"/>
          <w:lang w:val="lt-LT"/>
        </w:rPr>
      </w:pPr>
      <w:r w:rsidRPr="00031892">
        <w:rPr>
          <w:rFonts w:ascii="Arial" w:hAnsi="Arial" w:cs="Arial"/>
          <w:color w:val="auto"/>
          <w:sz w:val="22"/>
          <w:szCs w:val="22"/>
          <w:lang w:val="lt-LT"/>
        </w:rPr>
        <w:t>Tiekėjas pateikia konsultacijos dokumentuotą suvestinę pagal spragų analizės punktus.</w:t>
      </w:r>
    </w:p>
    <w:p w14:paraId="20C4CBB7" w14:textId="250A990A" w:rsidR="00031892" w:rsidRDefault="00031892">
      <w:pPr>
        <w:rPr>
          <w:rFonts w:ascii="Arial" w:hAnsi="Arial" w:cs="Arial"/>
        </w:rPr>
      </w:pPr>
      <w:r>
        <w:rPr>
          <w:rFonts w:ascii="Arial" w:hAnsi="Arial" w:cs="Arial"/>
        </w:rPr>
        <w:br w:type="page"/>
      </w:r>
    </w:p>
    <w:p w14:paraId="229DD5E6" w14:textId="77777777" w:rsidR="009E28E3" w:rsidRPr="00031892" w:rsidRDefault="009E28E3" w:rsidP="009E28E3">
      <w:pPr>
        <w:spacing w:before="120" w:after="120" w:line="240" w:lineRule="auto"/>
        <w:jc w:val="both"/>
        <w:rPr>
          <w:rFonts w:ascii="Arial" w:hAnsi="Arial" w:cs="Arial"/>
        </w:rPr>
      </w:pPr>
    </w:p>
    <w:p w14:paraId="3CE5D075" w14:textId="5558F883" w:rsidR="00D37531" w:rsidRPr="00B45D1E" w:rsidRDefault="00D37531" w:rsidP="00B45D1E">
      <w:pPr>
        <w:pBdr>
          <w:top w:val="single" w:sz="8" w:space="1" w:color="auto"/>
          <w:bottom w:val="single" w:sz="8" w:space="1" w:color="auto"/>
        </w:pBdr>
        <w:shd w:val="clear" w:color="auto" w:fill="CCAED0"/>
        <w:tabs>
          <w:tab w:val="left" w:pos="-284"/>
        </w:tabs>
        <w:spacing w:before="120" w:after="120" w:line="240" w:lineRule="auto"/>
        <w:jc w:val="both"/>
        <w:rPr>
          <w:rFonts w:ascii="Arial" w:hAnsi="Arial" w:cs="Arial"/>
          <w:b/>
        </w:rPr>
      </w:pPr>
      <w:r w:rsidRPr="00031892">
        <w:rPr>
          <w:rFonts w:ascii="Arial" w:hAnsi="Arial" w:cs="Arial"/>
          <w:b/>
        </w:rPr>
        <w:t>PRIEVOLIŲ VYKDYMAS</w:t>
      </w:r>
    </w:p>
    <w:p w14:paraId="2F624926" w14:textId="5C46017B" w:rsidR="008B1938" w:rsidRPr="00031892" w:rsidRDefault="00BB487E" w:rsidP="009E28E3">
      <w:pPr>
        <w:pStyle w:val="Antrat2"/>
        <w:spacing w:before="120" w:after="120" w:line="240" w:lineRule="auto"/>
        <w:ind w:left="284" w:hanging="284"/>
        <w:rPr>
          <w:sz w:val="22"/>
          <w:szCs w:val="22"/>
        </w:rPr>
      </w:pPr>
      <w:r w:rsidRPr="00031892">
        <w:rPr>
          <w:sz w:val="22"/>
          <w:szCs w:val="22"/>
        </w:rPr>
        <w:t xml:space="preserve">PREKIŲ / </w:t>
      </w:r>
      <w:r w:rsidR="008B1938" w:rsidRPr="00031892">
        <w:rPr>
          <w:sz w:val="22"/>
          <w:szCs w:val="22"/>
        </w:rPr>
        <w:t>PASLAUGŲ TEIKIMO TVARKA</w:t>
      </w:r>
      <w:r w:rsidR="008B1938" w:rsidRPr="00031892" w:rsidDel="00827905">
        <w:rPr>
          <w:sz w:val="22"/>
          <w:szCs w:val="22"/>
        </w:rPr>
        <w:t xml:space="preserve"> </w:t>
      </w:r>
    </w:p>
    <w:p w14:paraId="50376963" w14:textId="74524B23" w:rsidR="0067243D" w:rsidRPr="00031892" w:rsidRDefault="0067243D" w:rsidP="009E28E3">
      <w:pPr>
        <w:pStyle w:val="Sraopastraipa"/>
        <w:numPr>
          <w:ilvl w:val="1"/>
          <w:numId w:val="2"/>
        </w:numPr>
        <w:spacing w:before="120" w:after="120" w:line="240" w:lineRule="auto"/>
        <w:ind w:left="425" w:hanging="425"/>
        <w:contextualSpacing w:val="0"/>
        <w:jc w:val="both"/>
        <w:rPr>
          <w:rFonts w:ascii="Arial" w:hAnsi="Arial" w:cs="Arial"/>
          <w:color w:val="auto"/>
          <w:sz w:val="22"/>
          <w:szCs w:val="22"/>
          <w:lang w:val="lt-LT"/>
        </w:rPr>
      </w:pPr>
      <w:r w:rsidRPr="00031892">
        <w:rPr>
          <w:rFonts w:ascii="Arial" w:hAnsi="Arial" w:cs="Arial"/>
          <w:color w:val="auto"/>
          <w:sz w:val="22"/>
          <w:szCs w:val="22"/>
          <w:lang w:val="lt-LT"/>
        </w:rPr>
        <w:t>Paslaugos pasirašius Sutartį pradedamos teikti nedelsiant.</w:t>
      </w:r>
    </w:p>
    <w:p w14:paraId="6B4B3702" w14:textId="343B1E6A" w:rsidR="008B1938" w:rsidRPr="00031892" w:rsidRDefault="008B1938" w:rsidP="009E28E3">
      <w:pPr>
        <w:pStyle w:val="Sraopastraipa"/>
        <w:numPr>
          <w:ilvl w:val="1"/>
          <w:numId w:val="2"/>
        </w:numPr>
        <w:spacing w:before="120" w:after="120" w:line="240" w:lineRule="auto"/>
        <w:ind w:left="425" w:hanging="425"/>
        <w:contextualSpacing w:val="0"/>
        <w:jc w:val="both"/>
        <w:rPr>
          <w:rFonts w:ascii="Arial" w:hAnsi="Arial" w:cs="Arial"/>
          <w:color w:val="auto"/>
          <w:sz w:val="22"/>
          <w:szCs w:val="22"/>
          <w:lang w:val="lt-LT"/>
        </w:rPr>
      </w:pPr>
      <w:r w:rsidRPr="00031892">
        <w:rPr>
          <w:rFonts w:ascii="Arial" w:hAnsi="Arial" w:cs="Arial"/>
          <w:color w:val="auto"/>
          <w:sz w:val="22"/>
          <w:szCs w:val="22"/>
          <w:lang w:val="lt-LT"/>
        </w:rPr>
        <w:t xml:space="preserve">Paslaugų teikimo vieta </w:t>
      </w:r>
      <w:r w:rsidR="002D5202" w:rsidRPr="00031892">
        <w:rPr>
          <w:rFonts w:ascii="Arial" w:hAnsi="Arial" w:cs="Arial"/>
          <w:color w:val="auto"/>
          <w:sz w:val="22"/>
          <w:szCs w:val="22"/>
          <w:lang w:val="lt-LT"/>
        </w:rPr>
        <w:t>–</w:t>
      </w:r>
      <w:r w:rsidRPr="00031892">
        <w:rPr>
          <w:rFonts w:ascii="Arial" w:hAnsi="Arial" w:cs="Arial"/>
          <w:color w:val="auto"/>
          <w:sz w:val="22"/>
          <w:szCs w:val="22"/>
          <w:lang w:val="lt-LT"/>
        </w:rPr>
        <w:t xml:space="preserve"> </w:t>
      </w:r>
      <w:sdt>
        <w:sdtPr>
          <w:rPr>
            <w:rStyle w:val="Style1"/>
            <w:rFonts w:cs="Arial"/>
            <w:sz w:val="22"/>
            <w:szCs w:val="22"/>
            <w:lang w:val="lt-LT"/>
          </w:rPr>
          <w:id w:val="1367490253"/>
          <w:placeholder>
            <w:docPart w:val="693775A22575460DB10F330C5139E6EF"/>
          </w:placeholder>
          <w15:color w:val="FF0000"/>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00E53FFF" w:rsidRPr="00031892">
            <w:rPr>
              <w:rStyle w:val="Style1"/>
              <w:rFonts w:cs="Arial"/>
              <w:sz w:val="22"/>
              <w:szCs w:val="22"/>
              <w:lang w:val="lt-LT"/>
            </w:rPr>
            <w:t>Nuotoliniu būdu.</w:t>
          </w:r>
        </w:sdtContent>
      </w:sdt>
      <w:r w:rsidRPr="00031892" w:rsidDel="006D54C7">
        <w:rPr>
          <w:rFonts w:ascii="Arial" w:hAnsi="Arial" w:cs="Arial"/>
          <w:color w:val="auto"/>
          <w:sz w:val="22"/>
          <w:szCs w:val="22"/>
          <w:lang w:val="lt-LT"/>
        </w:rPr>
        <w:t xml:space="preserve"> </w:t>
      </w:r>
    </w:p>
    <w:p w14:paraId="4EFF6310" w14:textId="09173231" w:rsidR="003C22D6" w:rsidRPr="00031892" w:rsidRDefault="00B715D1" w:rsidP="009E28E3">
      <w:pPr>
        <w:pStyle w:val="Sraopastraipa"/>
        <w:numPr>
          <w:ilvl w:val="1"/>
          <w:numId w:val="2"/>
        </w:numPr>
        <w:spacing w:before="120" w:after="120" w:line="240" w:lineRule="auto"/>
        <w:ind w:left="425" w:hanging="425"/>
        <w:contextualSpacing w:val="0"/>
        <w:jc w:val="both"/>
        <w:rPr>
          <w:rFonts w:ascii="Arial" w:hAnsi="Arial" w:cs="Arial"/>
          <w:color w:val="auto"/>
          <w:sz w:val="22"/>
          <w:szCs w:val="22"/>
          <w:lang w:val="lt-LT"/>
        </w:rPr>
      </w:pPr>
      <w:r w:rsidRPr="00031892">
        <w:rPr>
          <w:rFonts w:ascii="Arial" w:eastAsia="Calibri" w:hAnsi="Arial" w:cs="Arial"/>
          <w:color w:val="auto"/>
          <w:sz w:val="22"/>
          <w:szCs w:val="22"/>
          <w:lang w:val="lt-LT"/>
        </w:rPr>
        <w:t xml:space="preserve">Užsakymai teikiami </w:t>
      </w:r>
      <w:sdt>
        <w:sdtPr>
          <w:rPr>
            <w:rStyle w:val="Style1"/>
            <w:rFonts w:cs="Arial"/>
            <w:sz w:val="22"/>
            <w:szCs w:val="22"/>
            <w:lang w:val="lt-LT"/>
          </w:rPr>
          <w:id w:val="-836386713"/>
          <w:placeholder>
            <w:docPart w:val="CF77E9A159DF43EAB549553DF2C084D2"/>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3C6ACC" w:rsidRPr="00031892">
            <w:rPr>
              <w:rStyle w:val="Style1"/>
              <w:rFonts w:cs="Arial"/>
              <w:sz w:val="22"/>
              <w:szCs w:val="22"/>
              <w:lang w:val="lt-LT"/>
            </w:rPr>
            <w:t>El. paštu</w:t>
          </w:r>
        </w:sdtContent>
      </w:sdt>
      <w:r w:rsidR="00910D6E" w:rsidRPr="00031892">
        <w:rPr>
          <w:rStyle w:val="Style1"/>
          <w:rFonts w:cs="Arial"/>
          <w:sz w:val="22"/>
          <w:szCs w:val="22"/>
          <w:lang w:val="lt-LT"/>
        </w:rPr>
        <w:t>.</w:t>
      </w:r>
    </w:p>
    <w:p w14:paraId="2F105186" w14:textId="59ED49F5" w:rsidR="00B715D1" w:rsidRPr="00031892" w:rsidRDefault="00B715D1" w:rsidP="009E28E3">
      <w:pPr>
        <w:pStyle w:val="Sraopastraipa"/>
        <w:numPr>
          <w:ilvl w:val="1"/>
          <w:numId w:val="2"/>
        </w:numPr>
        <w:spacing w:before="120" w:after="120" w:line="240" w:lineRule="auto"/>
        <w:ind w:left="426" w:hanging="426"/>
        <w:contextualSpacing w:val="0"/>
        <w:jc w:val="both"/>
        <w:rPr>
          <w:rFonts w:ascii="Arial" w:hAnsi="Arial" w:cs="Arial"/>
          <w:color w:val="auto"/>
          <w:sz w:val="22"/>
          <w:szCs w:val="22"/>
          <w:lang w:val="lt-LT"/>
        </w:rPr>
      </w:pPr>
      <w:r w:rsidRPr="00031892">
        <w:rPr>
          <w:rFonts w:ascii="Arial" w:hAnsi="Arial" w:cs="Arial"/>
          <w:color w:val="auto"/>
          <w:sz w:val="22"/>
          <w:szCs w:val="22"/>
          <w:lang w:val="lt-LT"/>
        </w:rPr>
        <w:t xml:space="preserve">Tiekėjas turės </w:t>
      </w:r>
      <w:r w:rsidR="005A4807" w:rsidRPr="00031892">
        <w:rPr>
          <w:rFonts w:ascii="Arial" w:hAnsi="Arial" w:cs="Arial"/>
          <w:color w:val="auto"/>
          <w:sz w:val="22"/>
          <w:szCs w:val="22"/>
          <w:lang w:val="lt-LT"/>
        </w:rPr>
        <w:t xml:space="preserve">Paslaugas </w:t>
      </w:r>
      <w:r w:rsidR="006E35AB" w:rsidRPr="00031892">
        <w:rPr>
          <w:rFonts w:ascii="Arial" w:hAnsi="Arial" w:cs="Arial"/>
          <w:color w:val="auto"/>
          <w:sz w:val="22"/>
          <w:szCs w:val="22"/>
          <w:lang w:val="lt-LT"/>
        </w:rPr>
        <w:t xml:space="preserve">teikti </w:t>
      </w:r>
      <w:r w:rsidR="00D356F2" w:rsidRPr="00031892">
        <w:rPr>
          <w:rFonts w:ascii="Arial" w:hAnsi="Arial" w:cs="Arial"/>
          <w:color w:val="auto"/>
          <w:sz w:val="22"/>
          <w:szCs w:val="22"/>
          <w:lang w:val="lt-LT"/>
        </w:rPr>
        <w:t>Užsakovo</w:t>
      </w:r>
      <w:r w:rsidRPr="00031892">
        <w:rPr>
          <w:rFonts w:ascii="Arial" w:hAnsi="Arial" w:cs="Arial"/>
          <w:color w:val="auto"/>
          <w:sz w:val="22"/>
          <w:szCs w:val="22"/>
          <w:lang w:val="lt-LT"/>
        </w:rPr>
        <w:t xml:space="preserve"> darbo laiku (I-V 8:00–17:00 val</w:t>
      </w:r>
      <w:r w:rsidR="009941F7" w:rsidRPr="00031892">
        <w:rPr>
          <w:rFonts w:ascii="Arial" w:hAnsi="Arial" w:cs="Arial"/>
          <w:color w:val="auto"/>
          <w:sz w:val="22"/>
          <w:szCs w:val="22"/>
          <w:lang w:val="lt-LT"/>
        </w:rPr>
        <w:t>.</w:t>
      </w:r>
      <w:r w:rsidRPr="00031892">
        <w:rPr>
          <w:rFonts w:ascii="Arial" w:hAnsi="Arial" w:cs="Arial"/>
          <w:color w:val="auto"/>
          <w:sz w:val="22"/>
          <w:szCs w:val="22"/>
          <w:lang w:val="lt-LT"/>
        </w:rPr>
        <w:t>).</w:t>
      </w:r>
    </w:p>
    <w:p w14:paraId="2CC4C2F3" w14:textId="48B9897E" w:rsidR="0067243D" w:rsidRPr="00B45D1E" w:rsidRDefault="00B715D1" w:rsidP="00B45D1E">
      <w:pPr>
        <w:pStyle w:val="Sraopastraipa"/>
        <w:numPr>
          <w:ilvl w:val="1"/>
          <w:numId w:val="2"/>
        </w:numPr>
        <w:spacing w:before="120" w:after="120" w:line="240" w:lineRule="auto"/>
        <w:ind w:left="425" w:hanging="425"/>
        <w:jc w:val="both"/>
        <w:rPr>
          <w:rFonts w:ascii="Arial" w:hAnsi="Arial" w:cs="Arial"/>
          <w:color w:val="auto"/>
          <w:sz w:val="22"/>
          <w:szCs w:val="22"/>
          <w:lang w:val="lt-LT"/>
        </w:rPr>
      </w:pPr>
      <w:r w:rsidRPr="00031892">
        <w:rPr>
          <w:rFonts w:ascii="Arial" w:hAnsi="Arial" w:cs="Arial"/>
          <w:color w:val="auto"/>
          <w:sz w:val="22"/>
          <w:szCs w:val="22"/>
          <w:lang w:val="lt-LT"/>
        </w:rPr>
        <w:t>Tiekėjas neturi teisės Sutarties vykdymo metu</w:t>
      </w:r>
      <w:r w:rsidR="008B1162" w:rsidRPr="00031892">
        <w:rPr>
          <w:rFonts w:ascii="Arial" w:hAnsi="Arial" w:cs="Arial"/>
          <w:color w:val="auto"/>
          <w:sz w:val="22"/>
          <w:szCs w:val="22"/>
          <w:lang w:val="lt-LT"/>
        </w:rPr>
        <w:t xml:space="preserve"> </w:t>
      </w:r>
      <w:r w:rsidR="007C0511" w:rsidRPr="00031892">
        <w:rPr>
          <w:rFonts w:ascii="Arial" w:hAnsi="Arial" w:cs="Arial"/>
          <w:color w:val="auto"/>
          <w:sz w:val="22"/>
          <w:szCs w:val="22"/>
          <w:lang w:val="lt-LT"/>
        </w:rPr>
        <w:t xml:space="preserve">teikti </w:t>
      </w:r>
      <w:r w:rsidR="008B1162" w:rsidRPr="00031892">
        <w:rPr>
          <w:rFonts w:ascii="Arial" w:hAnsi="Arial" w:cs="Arial"/>
          <w:color w:val="auto"/>
          <w:sz w:val="22"/>
          <w:szCs w:val="22"/>
          <w:lang w:val="lt-LT"/>
        </w:rPr>
        <w:t xml:space="preserve">Prekių / </w:t>
      </w:r>
      <w:r w:rsidR="00D50F03" w:rsidRPr="00031892">
        <w:rPr>
          <w:rFonts w:ascii="Arial" w:hAnsi="Arial" w:cs="Arial"/>
          <w:color w:val="auto"/>
          <w:sz w:val="22"/>
          <w:szCs w:val="22"/>
          <w:lang w:val="lt-LT"/>
        </w:rPr>
        <w:t>P</w:t>
      </w:r>
      <w:r w:rsidR="007C0511" w:rsidRPr="00031892">
        <w:rPr>
          <w:rFonts w:ascii="Arial" w:hAnsi="Arial" w:cs="Arial"/>
          <w:color w:val="auto"/>
          <w:sz w:val="22"/>
          <w:szCs w:val="22"/>
          <w:lang w:val="lt-LT"/>
        </w:rPr>
        <w:t>aslaugų</w:t>
      </w:r>
      <w:r w:rsidRPr="00031892">
        <w:rPr>
          <w:rFonts w:ascii="Arial" w:hAnsi="Arial" w:cs="Arial"/>
          <w:color w:val="auto"/>
          <w:sz w:val="22"/>
          <w:szCs w:val="22"/>
          <w:lang w:val="lt-LT"/>
        </w:rPr>
        <w:t>, kurios neatitinka Pirkimo dokumentų reikalavimų ir (ar) kurių t</w:t>
      </w:r>
      <w:r w:rsidR="007C0511" w:rsidRPr="00031892">
        <w:rPr>
          <w:rFonts w:ascii="Arial" w:hAnsi="Arial" w:cs="Arial"/>
          <w:color w:val="auto"/>
          <w:sz w:val="22"/>
          <w:szCs w:val="22"/>
          <w:lang w:val="lt-LT"/>
        </w:rPr>
        <w:t>ei</w:t>
      </w:r>
      <w:r w:rsidRPr="00031892">
        <w:rPr>
          <w:rFonts w:ascii="Arial" w:hAnsi="Arial" w:cs="Arial"/>
          <w:color w:val="auto"/>
          <w:sz w:val="22"/>
          <w:szCs w:val="22"/>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2E80087" w14:textId="6B94868A" w:rsidR="0067243D" w:rsidRPr="00B45D1E" w:rsidRDefault="00FA6F19" w:rsidP="00B45D1E">
      <w:pPr>
        <w:pStyle w:val="Antrat2"/>
        <w:spacing w:before="120" w:after="120" w:line="240" w:lineRule="auto"/>
        <w:ind w:left="284" w:hanging="284"/>
        <w:rPr>
          <w:sz w:val="22"/>
          <w:szCs w:val="22"/>
        </w:rPr>
      </w:pPr>
      <w:r w:rsidRPr="00031892">
        <w:rPr>
          <w:sz w:val="22"/>
          <w:szCs w:val="22"/>
        </w:rPr>
        <w:t>TRŪKUMŲ ŠALINIMO TVARKA IR TERMINAI</w:t>
      </w:r>
    </w:p>
    <w:p w14:paraId="4DE9DDB5" w14:textId="1377B85A" w:rsidR="00684B43" w:rsidRPr="00031892" w:rsidRDefault="00680378" w:rsidP="009E28E3">
      <w:pPr>
        <w:pStyle w:val="Sraopastraipa"/>
        <w:numPr>
          <w:ilvl w:val="1"/>
          <w:numId w:val="2"/>
        </w:numPr>
        <w:spacing w:before="120" w:after="120" w:line="240" w:lineRule="auto"/>
        <w:ind w:left="425" w:hanging="425"/>
        <w:jc w:val="both"/>
        <w:rPr>
          <w:rFonts w:ascii="Arial" w:hAnsi="Arial" w:cs="Arial"/>
          <w:color w:val="auto"/>
          <w:sz w:val="22"/>
          <w:szCs w:val="22"/>
          <w:lang w:val="lt-LT"/>
        </w:rPr>
      </w:pPr>
      <w:r w:rsidRPr="00031892">
        <w:rPr>
          <w:rFonts w:ascii="Arial" w:hAnsi="Arial" w:cs="Arial"/>
          <w:color w:val="auto"/>
          <w:sz w:val="22"/>
          <w:szCs w:val="22"/>
          <w:lang w:val="lt-LT"/>
        </w:rPr>
        <w:t xml:space="preserve">Prekių / </w:t>
      </w:r>
      <w:r w:rsidR="00684B43" w:rsidRPr="00031892">
        <w:rPr>
          <w:rFonts w:ascii="Arial" w:hAnsi="Arial" w:cs="Arial"/>
          <w:color w:val="auto"/>
          <w:sz w:val="22"/>
          <w:szCs w:val="22"/>
          <w:lang w:val="lt-LT"/>
        </w:rPr>
        <w:t>P</w:t>
      </w:r>
      <w:r w:rsidR="00860C55" w:rsidRPr="00031892">
        <w:rPr>
          <w:rFonts w:ascii="Arial" w:hAnsi="Arial" w:cs="Arial"/>
          <w:color w:val="auto"/>
          <w:sz w:val="22"/>
          <w:szCs w:val="22"/>
          <w:lang w:val="lt-LT"/>
        </w:rPr>
        <w:t>aslaugų</w:t>
      </w:r>
      <w:r w:rsidR="000B631E" w:rsidRPr="00031892">
        <w:rPr>
          <w:rFonts w:ascii="Arial" w:hAnsi="Arial" w:cs="Arial"/>
          <w:color w:val="auto"/>
          <w:sz w:val="22"/>
          <w:szCs w:val="22"/>
          <w:lang w:val="lt-LT"/>
        </w:rPr>
        <w:t xml:space="preserve"> </w:t>
      </w:r>
      <w:r w:rsidR="00684B43" w:rsidRPr="00031892">
        <w:rPr>
          <w:rFonts w:ascii="Arial" w:hAnsi="Arial" w:cs="Arial"/>
          <w:color w:val="auto"/>
          <w:sz w:val="22"/>
          <w:szCs w:val="22"/>
          <w:lang w:val="lt-LT"/>
        </w:rPr>
        <w:t>trūkumai turi būti pašalinti</w:t>
      </w:r>
      <w:r w:rsidR="007A7596" w:rsidRPr="00031892">
        <w:rPr>
          <w:rFonts w:ascii="Arial" w:hAnsi="Arial" w:cs="Arial"/>
          <w:color w:val="auto"/>
          <w:sz w:val="22"/>
          <w:szCs w:val="22"/>
          <w:lang w:val="lt-LT"/>
        </w:rPr>
        <w:t xml:space="preserve"> nedelsiant</w:t>
      </w:r>
      <w:r w:rsidR="00655A2C" w:rsidRPr="00031892">
        <w:rPr>
          <w:rFonts w:ascii="Arial" w:hAnsi="Arial" w:cs="Arial"/>
          <w:color w:val="auto"/>
          <w:sz w:val="22"/>
          <w:szCs w:val="22"/>
          <w:lang w:val="lt-LT"/>
        </w:rPr>
        <w:t>, bet</w:t>
      </w:r>
      <w:r w:rsidR="00684B43" w:rsidRPr="00031892">
        <w:rPr>
          <w:rFonts w:ascii="Arial" w:hAnsi="Arial" w:cs="Arial"/>
          <w:color w:val="auto"/>
          <w:sz w:val="22"/>
          <w:szCs w:val="22"/>
          <w:lang w:val="lt-LT"/>
        </w:rPr>
        <w:t xml:space="preserve"> ne vėliau kaip per</w:t>
      </w:r>
      <w:r w:rsidR="00CC07EF" w:rsidRPr="00031892">
        <w:rPr>
          <w:rFonts w:ascii="Arial" w:hAnsi="Arial" w:cs="Arial"/>
          <w:color w:val="auto"/>
          <w:sz w:val="22"/>
          <w:szCs w:val="22"/>
          <w:lang w:val="lt-LT"/>
        </w:rPr>
        <w:t xml:space="preserve"> 5 (</w:t>
      </w:r>
      <w:r w:rsidR="00CC07EF" w:rsidRPr="00031892">
        <w:rPr>
          <w:rFonts w:ascii="Arial" w:hAnsi="Arial" w:cs="Arial"/>
          <w:i/>
          <w:color w:val="auto"/>
          <w:sz w:val="22"/>
          <w:szCs w:val="22"/>
          <w:lang w:val="lt-LT"/>
        </w:rPr>
        <w:t>penkias</w:t>
      </w:r>
      <w:r w:rsidR="00CC07EF" w:rsidRPr="00031892">
        <w:rPr>
          <w:rFonts w:ascii="Arial" w:hAnsi="Arial" w:cs="Arial"/>
          <w:color w:val="auto"/>
          <w:sz w:val="22"/>
          <w:szCs w:val="22"/>
          <w:lang w:val="lt-LT"/>
        </w:rPr>
        <w:t>) arbo</w:t>
      </w:r>
      <w:r w:rsidR="00684B43" w:rsidRPr="00031892">
        <w:rPr>
          <w:rFonts w:ascii="Arial" w:hAnsi="Arial" w:cs="Arial"/>
          <w:color w:val="auto"/>
          <w:sz w:val="22"/>
          <w:szCs w:val="22"/>
          <w:lang w:val="lt-LT"/>
        </w:rPr>
        <w:t xml:space="preserve"> dien</w:t>
      </w:r>
      <w:r w:rsidR="0002734A" w:rsidRPr="00031892">
        <w:rPr>
          <w:rFonts w:ascii="Arial" w:hAnsi="Arial" w:cs="Arial"/>
          <w:color w:val="auto"/>
          <w:sz w:val="22"/>
          <w:szCs w:val="22"/>
          <w:lang w:val="lt-LT"/>
        </w:rPr>
        <w:t>as</w:t>
      </w:r>
      <w:r w:rsidR="00684B43" w:rsidRPr="00031892">
        <w:rPr>
          <w:rFonts w:ascii="Arial" w:hAnsi="Arial" w:cs="Arial"/>
          <w:color w:val="auto"/>
          <w:sz w:val="22"/>
          <w:szCs w:val="22"/>
          <w:lang w:val="lt-LT"/>
        </w:rPr>
        <w:t xml:space="preserve"> nuo </w:t>
      </w:r>
      <w:r w:rsidR="00655A2C" w:rsidRPr="00031892">
        <w:rPr>
          <w:rFonts w:ascii="Arial" w:hAnsi="Arial" w:cs="Arial"/>
          <w:color w:val="auto"/>
          <w:sz w:val="22"/>
          <w:szCs w:val="22"/>
          <w:lang w:val="lt-LT"/>
        </w:rPr>
        <w:t>Užsakovo</w:t>
      </w:r>
      <w:r w:rsidR="00684B43" w:rsidRPr="00031892">
        <w:rPr>
          <w:rFonts w:ascii="Arial" w:hAnsi="Arial" w:cs="Arial"/>
          <w:color w:val="auto"/>
          <w:sz w:val="22"/>
          <w:szCs w:val="22"/>
          <w:lang w:val="lt-LT"/>
        </w:rPr>
        <w:t xml:space="preserve"> pranešimo el. paštu išsiuntimo dienos. </w:t>
      </w:r>
    </w:p>
    <w:p w14:paraId="60D14292" w14:textId="2F58C256" w:rsidR="0067243D" w:rsidRPr="00B45D1E" w:rsidRDefault="006F6F30" w:rsidP="00B45D1E">
      <w:pPr>
        <w:pStyle w:val="Sraopastraipa"/>
        <w:numPr>
          <w:ilvl w:val="1"/>
          <w:numId w:val="2"/>
        </w:numPr>
        <w:spacing w:before="120" w:after="120" w:line="240" w:lineRule="auto"/>
        <w:ind w:left="425" w:hanging="425"/>
        <w:contextualSpacing w:val="0"/>
        <w:jc w:val="both"/>
        <w:rPr>
          <w:rFonts w:ascii="Arial" w:hAnsi="Arial" w:cs="Arial"/>
          <w:color w:val="auto"/>
          <w:sz w:val="22"/>
          <w:szCs w:val="22"/>
          <w:lang w:val="lt-LT"/>
        </w:rPr>
      </w:pPr>
      <w:r w:rsidRPr="00031892">
        <w:rPr>
          <w:rFonts w:ascii="Arial" w:hAnsi="Arial" w:cs="Arial"/>
          <w:color w:val="auto"/>
          <w:sz w:val="22"/>
          <w:szCs w:val="22"/>
          <w:lang w:val="lt-LT"/>
        </w:rPr>
        <w:t xml:space="preserve">Jei </w:t>
      </w:r>
      <w:r w:rsidR="005957D9" w:rsidRPr="00031892">
        <w:rPr>
          <w:rFonts w:ascii="Arial" w:hAnsi="Arial" w:cs="Arial"/>
          <w:color w:val="auto"/>
          <w:sz w:val="22"/>
          <w:szCs w:val="22"/>
          <w:lang w:val="lt-LT"/>
        </w:rPr>
        <w:t xml:space="preserve">Prekių / </w:t>
      </w:r>
      <w:r w:rsidRPr="00031892">
        <w:rPr>
          <w:rFonts w:ascii="Arial" w:hAnsi="Arial" w:cs="Arial"/>
          <w:color w:val="auto"/>
          <w:sz w:val="22"/>
          <w:szCs w:val="22"/>
          <w:lang w:val="lt-LT"/>
        </w:rPr>
        <w:t>Paslaug</w:t>
      </w:r>
      <w:r w:rsidR="002D1201" w:rsidRPr="00031892">
        <w:rPr>
          <w:rFonts w:ascii="Arial" w:hAnsi="Arial" w:cs="Arial"/>
          <w:color w:val="auto"/>
          <w:sz w:val="22"/>
          <w:szCs w:val="22"/>
          <w:lang w:val="lt-LT"/>
        </w:rPr>
        <w:t xml:space="preserve">ų </w:t>
      </w:r>
      <w:r w:rsidRPr="00031892">
        <w:rPr>
          <w:rFonts w:ascii="Arial" w:hAnsi="Arial" w:cs="Arial"/>
          <w:color w:val="auto"/>
          <w:sz w:val="22"/>
          <w:szCs w:val="22"/>
          <w:lang w:val="lt-LT"/>
        </w:rPr>
        <w:t xml:space="preserve">ar jų etapo (jei taikoma) suteikimo, ar </w:t>
      </w:r>
      <w:r w:rsidR="005957D9" w:rsidRPr="00031892">
        <w:rPr>
          <w:rFonts w:ascii="Arial" w:hAnsi="Arial" w:cs="Arial"/>
          <w:color w:val="auto"/>
          <w:sz w:val="22"/>
          <w:szCs w:val="22"/>
          <w:lang w:val="lt-LT"/>
        </w:rPr>
        <w:t xml:space="preserve">Prekių / </w:t>
      </w:r>
      <w:r w:rsidR="0077650B" w:rsidRPr="00031892">
        <w:rPr>
          <w:rFonts w:ascii="Arial" w:hAnsi="Arial" w:cs="Arial"/>
          <w:color w:val="auto"/>
          <w:sz w:val="22"/>
          <w:szCs w:val="22"/>
          <w:lang w:val="lt-LT"/>
        </w:rPr>
        <w:t>Paslaugų</w:t>
      </w:r>
      <w:r w:rsidRPr="00031892">
        <w:rPr>
          <w:rFonts w:ascii="Arial" w:hAnsi="Arial" w:cs="Arial"/>
          <w:color w:val="auto"/>
          <w:sz w:val="22"/>
          <w:szCs w:val="22"/>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4F720D" w:rsidRPr="00031892">
        <w:rPr>
          <w:rFonts w:ascii="Arial" w:hAnsi="Arial" w:cs="Arial"/>
          <w:color w:val="auto"/>
          <w:sz w:val="22"/>
          <w:szCs w:val="22"/>
          <w:lang w:val="lt-LT"/>
        </w:rPr>
        <w:t xml:space="preserve">Prekių / </w:t>
      </w:r>
      <w:r w:rsidR="0077650B" w:rsidRPr="00031892">
        <w:rPr>
          <w:rFonts w:ascii="Arial" w:hAnsi="Arial" w:cs="Arial"/>
          <w:color w:val="auto"/>
          <w:sz w:val="22"/>
          <w:szCs w:val="22"/>
          <w:lang w:val="lt-LT"/>
        </w:rPr>
        <w:t xml:space="preserve">Paslaugų </w:t>
      </w:r>
      <w:r w:rsidRPr="00031892">
        <w:rPr>
          <w:rFonts w:ascii="Arial" w:hAnsi="Arial" w:cs="Arial"/>
          <w:color w:val="auto"/>
          <w:sz w:val="22"/>
          <w:szCs w:val="22"/>
          <w:lang w:val="lt-LT"/>
        </w:rPr>
        <w:t xml:space="preserve">ar jų etapo (jei taikoma) suteikimo ar </w:t>
      </w:r>
      <w:r w:rsidR="004F720D" w:rsidRPr="00031892">
        <w:rPr>
          <w:rFonts w:ascii="Arial" w:hAnsi="Arial" w:cs="Arial"/>
          <w:color w:val="auto"/>
          <w:sz w:val="22"/>
          <w:szCs w:val="22"/>
          <w:lang w:val="lt-LT"/>
        </w:rPr>
        <w:t xml:space="preserve">Prekių / </w:t>
      </w:r>
      <w:r w:rsidR="0077650B" w:rsidRPr="00031892">
        <w:rPr>
          <w:rFonts w:ascii="Arial" w:hAnsi="Arial" w:cs="Arial"/>
          <w:color w:val="auto"/>
          <w:sz w:val="22"/>
          <w:szCs w:val="22"/>
          <w:lang w:val="lt-LT"/>
        </w:rPr>
        <w:t xml:space="preserve">Paslaugų </w:t>
      </w:r>
      <w:r w:rsidRPr="00031892">
        <w:rPr>
          <w:rFonts w:ascii="Arial" w:hAnsi="Arial" w:cs="Arial"/>
          <w:color w:val="auto"/>
          <w:sz w:val="22"/>
          <w:szCs w:val="22"/>
          <w:lang w:val="lt-LT"/>
        </w:rPr>
        <w:t>ar jų etapo trūkumų šalinimo terminą.</w:t>
      </w:r>
    </w:p>
    <w:p w14:paraId="6276DEFB" w14:textId="6CB4D286" w:rsidR="0067243D" w:rsidRPr="00B45D1E" w:rsidRDefault="00BE7FFE" w:rsidP="009E28E3">
      <w:pPr>
        <w:pStyle w:val="Antrat2"/>
        <w:spacing w:before="120" w:after="120" w:line="240" w:lineRule="auto"/>
        <w:ind w:left="284" w:hanging="284"/>
        <w:rPr>
          <w:sz w:val="22"/>
          <w:szCs w:val="22"/>
          <w:lang w:eastAsia="en-US"/>
        </w:rPr>
      </w:pPr>
      <w:r w:rsidRPr="00031892">
        <w:rPr>
          <w:sz w:val="22"/>
          <w:szCs w:val="22"/>
        </w:rPr>
        <w:t>PRIEDAI</w:t>
      </w:r>
      <w:bookmarkStart w:id="2" w:name="_Hlk172617271"/>
    </w:p>
    <w:p w14:paraId="11B733BA" w14:textId="56F3CFC7" w:rsidR="003C4DDE" w:rsidRPr="00031892" w:rsidRDefault="003C4DDE" w:rsidP="009E28E3">
      <w:pPr>
        <w:spacing w:before="120" w:after="120" w:line="240" w:lineRule="auto"/>
        <w:jc w:val="both"/>
        <w:rPr>
          <w:rFonts w:ascii="Arial" w:hAnsi="Arial" w:cs="Arial"/>
          <w:b/>
        </w:rPr>
      </w:pPr>
      <w:r w:rsidRPr="00031892">
        <w:rPr>
          <w:rFonts w:ascii="Arial" w:hAnsi="Arial" w:cs="Arial"/>
          <w:lang w:eastAsia="ja-JP"/>
        </w:rPr>
        <w:t xml:space="preserve">Priedas Nr. </w:t>
      </w:r>
      <w:r w:rsidR="009E28E3" w:rsidRPr="00031892">
        <w:rPr>
          <w:rFonts w:ascii="Arial" w:hAnsi="Arial" w:cs="Arial"/>
          <w:lang w:eastAsia="ja-JP"/>
        </w:rPr>
        <w:t>2</w:t>
      </w:r>
      <w:r w:rsidRPr="00031892">
        <w:rPr>
          <w:rFonts w:ascii="Arial" w:hAnsi="Arial" w:cs="Arial"/>
          <w:lang w:eastAsia="ja-JP"/>
        </w:rPr>
        <w:t xml:space="preserve"> – </w:t>
      </w:r>
      <w:bookmarkEnd w:id="2"/>
      <w:r w:rsidR="009E28E3" w:rsidRPr="00031892">
        <w:rPr>
          <w:rFonts w:ascii="Arial" w:hAnsi="Arial" w:cs="Arial"/>
        </w:rPr>
        <w:t>Spragų analizės projektas.</w:t>
      </w:r>
    </w:p>
    <w:p w14:paraId="5A6328FF" w14:textId="121D9C30" w:rsidR="0081602E" w:rsidRPr="00031892" w:rsidRDefault="0081602E" w:rsidP="009E28E3">
      <w:pPr>
        <w:tabs>
          <w:tab w:val="left" w:pos="-284"/>
        </w:tabs>
        <w:spacing w:before="120" w:after="120" w:line="240" w:lineRule="auto"/>
        <w:jc w:val="both"/>
        <w:rPr>
          <w:rFonts w:ascii="Arial" w:hAnsi="Arial" w:cs="Arial"/>
          <w:lang w:eastAsia="ja-JP"/>
        </w:rPr>
      </w:pPr>
    </w:p>
    <w:p w14:paraId="719C5792" w14:textId="77777777" w:rsidR="001230A3" w:rsidRPr="00031892" w:rsidRDefault="001230A3" w:rsidP="009E28E3">
      <w:pPr>
        <w:spacing w:before="120" w:after="120" w:line="240" w:lineRule="auto"/>
        <w:jc w:val="both"/>
        <w:rPr>
          <w:rFonts w:ascii="Arial" w:hAnsi="Arial" w:cs="Arial"/>
          <w:lang w:eastAsia="ja-JP"/>
        </w:rPr>
      </w:pPr>
    </w:p>
    <w:sectPr w:rsidR="001230A3" w:rsidRPr="00031892" w:rsidSect="001935D9">
      <w:headerReference w:type="default" r:id="rId15"/>
      <w:footerReference w:type="default" r:id="rId16"/>
      <w:type w:val="continuous"/>
      <w:pgSz w:w="11906" w:h="16838"/>
      <w:pgMar w:top="1418" w:right="707" w:bottom="1134" w:left="85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ngrida Šein" w:date="2026-04-02T10:15:00Z" w:initials="IŠ">
    <w:p w14:paraId="65CA195E" w14:textId="127047E7" w:rsidR="00ED5091" w:rsidRDefault="00ED5091">
      <w:r>
        <w:annotationRef/>
      </w:r>
      <w:r w:rsidRPr="26D1B9C9">
        <w:t>3.1 punkte:</w:t>
      </w:r>
    </w:p>
    <w:p w14:paraId="5ED941A4" w14:textId="3470BF55" w:rsidR="00ED5091" w:rsidRDefault="00ED5091">
      <w:r w:rsidRPr="1440E1E2">
        <w:t>Dabar parašyta, kad užsakovas turi turėti patirties, bet užsakovas esame mes.</w:t>
      </w:r>
    </w:p>
    <w:p w14:paraId="051D9550" w14:textId="11587E9A" w:rsidR="00ED5091" w:rsidRDefault="00ED5091">
      <w:r w:rsidRPr="521F3320">
        <w:t>Reiktų pataisyti: „Paslaugas turi teikti specialistai, turintys patirties...“ arba šį punktą išvis perkelti į kvalifikacijos reikalavimus. Bet galima palikti ir čia ir kvalifikacijos reikalavimuose.</w:t>
      </w:r>
    </w:p>
    <w:p w14:paraId="2B07BA12" w14:textId="3AF12456" w:rsidR="00ED5091" w:rsidRDefault="00ED5091"/>
    <w:p w14:paraId="3615E435" w14:textId="2D01A72D" w:rsidR="00ED5091" w:rsidRDefault="00ED5091"/>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15E43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F70069" w16cex:dateUtc="2026-04-02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15E435" w16cid:durableId="1AF700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DFFB9" w14:textId="77777777" w:rsidR="001635AC" w:rsidRPr="003A5FAC" w:rsidRDefault="001635AC" w:rsidP="00F86956">
      <w:pPr>
        <w:spacing w:after="0" w:line="240" w:lineRule="auto"/>
      </w:pPr>
      <w:r w:rsidRPr="003A5FAC">
        <w:separator/>
      </w:r>
    </w:p>
  </w:endnote>
  <w:endnote w:type="continuationSeparator" w:id="0">
    <w:p w14:paraId="5F50CB08" w14:textId="77777777" w:rsidR="001635AC" w:rsidRPr="003A5FAC" w:rsidRDefault="001635AC" w:rsidP="00F86956">
      <w:pPr>
        <w:spacing w:after="0" w:line="240" w:lineRule="auto"/>
      </w:pPr>
      <w:r w:rsidRPr="003A5FAC">
        <w:continuationSeparator/>
      </w:r>
    </w:p>
  </w:endnote>
  <w:endnote w:type="continuationNotice" w:id="1">
    <w:p w14:paraId="78F5120D" w14:textId="77777777" w:rsidR="001635AC" w:rsidRPr="003A5FAC" w:rsidRDefault="001635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871191"/>
      <w:docPartObj>
        <w:docPartGallery w:val="Page Numbers (Bottom of Page)"/>
        <w:docPartUnique/>
      </w:docPartObj>
    </w:sdtPr>
    <w:sdtEndPr>
      <w:rPr>
        <w:noProof/>
      </w:rPr>
    </w:sdtEndPr>
    <w:sdtContent>
      <w:p w14:paraId="5315341F" w14:textId="6B240E8D" w:rsidR="00CB6232" w:rsidRDefault="00CB6232">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6197226" w14:textId="30140E3E" w:rsidR="2ADBD71E" w:rsidRPr="003A5FAC"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51F2" w14:textId="77777777" w:rsidR="001635AC" w:rsidRPr="003A5FAC" w:rsidRDefault="001635AC" w:rsidP="00F86956">
      <w:pPr>
        <w:spacing w:after="0" w:line="240" w:lineRule="auto"/>
      </w:pPr>
      <w:r w:rsidRPr="003A5FAC">
        <w:separator/>
      </w:r>
    </w:p>
  </w:footnote>
  <w:footnote w:type="continuationSeparator" w:id="0">
    <w:p w14:paraId="5D8238EE" w14:textId="77777777" w:rsidR="001635AC" w:rsidRPr="003A5FAC" w:rsidRDefault="001635AC" w:rsidP="00F86956">
      <w:pPr>
        <w:spacing w:after="0" w:line="240" w:lineRule="auto"/>
      </w:pPr>
      <w:r w:rsidRPr="003A5FAC">
        <w:continuationSeparator/>
      </w:r>
    </w:p>
  </w:footnote>
  <w:footnote w:type="continuationNotice" w:id="1">
    <w:p w14:paraId="0798541F" w14:textId="77777777" w:rsidR="001635AC" w:rsidRPr="003A5FAC" w:rsidRDefault="001635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CE169" w14:textId="263B7D0D" w:rsidR="00031892" w:rsidRPr="00031892" w:rsidRDefault="00031892" w:rsidP="00031892">
    <w:pPr>
      <w:pStyle w:val="Antrats"/>
      <w:jc w:val="right"/>
      <w:rPr>
        <w:rFonts w:ascii="Arial" w:hAnsi="Arial" w:cs="Arial"/>
        <w:sz w:val="20"/>
        <w:szCs w:val="20"/>
      </w:rPr>
    </w:pPr>
    <w:r w:rsidRPr="00031892">
      <w:rPr>
        <w:rFonts w:ascii="Arial" w:hAnsi="Arial" w:cs="Arial"/>
        <w:sz w:val="20"/>
        <w:szCs w:val="20"/>
      </w:rPr>
      <w:t>Priedas Nr. 1 – Techninės specifikacijos projektas</w:t>
    </w:r>
  </w:p>
  <w:p w14:paraId="1C3BEEAF" w14:textId="77777777" w:rsidR="00F86956" w:rsidRPr="003A5FAC"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63BA"/>
    <w:multiLevelType w:val="multilevel"/>
    <w:tmpl w:val="20DAB314"/>
    <w:lvl w:ilvl="0">
      <w:start w:val="1"/>
      <w:numFmt w:val="decimal"/>
      <w:lvlText w:val="%1."/>
      <w:lvlJc w:val="left"/>
      <w:pPr>
        <w:ind w:left="720" w:hanging="720"/>
      </w:pPr>
      <w:rPr>
        <w:rFonts w:hint="default"/>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15:restartNumberingAfterBreak="0">
    <w:nsid w:val="089C7632"/>
    <w:multiLevelType w:val="hybridMultilevel"/>
    <w:tmpl w:val="55A6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942E0"/>
    <w:multiLevelType w:val="hybridMultilevel"/>
    <w:tmpl w:val="9D02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85FA6"/>
    <w:multiLevelType w:val="hybridMultilevel"/>
    <w:tmpl w:val="08BC8CFC"/>
    <w:lvl w:ilvl="0" w:tplc="CC927DE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325A42"/>
    <w:multiLevelType w:val="hybridMultilevel"/>
    <w:tmpl w:val="714CE6D4"/>
    <w:lvl w:ilvl="0" w:tplc="DDA20BF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02C64C8"/>
    <w:multiLevelType w:val="hybridMultilevel"/>
    <w:tmpl w:val="16563988"/>
    <w:lvl w:ilvl="0" w:tplc="99DAD970">
      <w:start w:val="1"/>
      <w:numFmt w:val="decimal"/>
      <w:lvlText w:val="%1."/>
      <w:lvlJc w:val="left"/>
      <w:pPr>
        <w:ind w:left="720" w:hanging="360"/>
      </w:pPr>
    </w:lvl>
    <w:lvl w:ilvl="1" w:tplc="491417DE">
      <w:start w:val="1"/>
      <w:numFmt w:val="decimal"/>
      <w:lvlText w:val="%2."/>
      <w:lvlJc w:val="left"/>
      <w:pPr>
        <w:ind w:left="720" w:hanging="360"/>
      </w:pPr>
    </w:lvl>
    <w:lvl w:ilvl="2" w:tplc="F3D48CDA">
      <w:start w:val="1"/>
      <w:numFmt w:val="decimal"/>
      <w:lvlText w:val="%3."/>
      <w:lvlJc w:val="left"/>
      <w:pPr>
        <w:ind w:left="720" w:hanging="360"/>
      </w:pPr>
    </w:lvl>
    <w:lvl w:ilvl="3" w:tplc="1B40A632">
      <w:start w:val="1"/>
      <w:numFmt w:val="decimal"/>
      <w:lvlText w:val="%4."/>
      <w:lvlJc w:val="left"/>
      <w:pPr>
        <w:ind w:left="720" w:hanging="360"/>
      </w:pPr>
    </w:lvl>
    <w:lvl w:ilvl="4" w:tplc="7AD6D504">
      <w:start w:val="1"/>
      <w:numFmt w:val="decimal"/>
      <w:lvlText w:val="%5."/>
      <w:lvlJc w:val="left"/>
      <w:pPr>
        <w:ind w:left="720" w:hanging="360"/>
      </w:pPr>
    </w:lvl>
    <w:lvl w:ilvl="5" w:tplc="B67E988C">
      <w:start w:val="1"/>
      <w:numFmt w:val="decimal"/>
      <w:lvlText w:val="%6."/>
      <w:lvlJc w:val="left"/>
      <w:pPr>
        <w:ind w:left="720" w:hanging="360"/>
      </w:pPr>
    </w:lvl>
    <w:lvl w:ilvl="6" w:tplc="D69EEA64">
      <w:start w:val="1"/>
      <w:numFmt w:val="decimal"/>
      <w:lvlText w:val="%7."/>
      <w:lvlJc w:val="left"/>
      <w:pPr>
        <w:ind w:left="720" w:hanging="360"/>
      </w:pPr>
    </w:lvl>
    <w:lvl w:ilvl="7" w:tplc="8CDEA08E">
      <w:start w:val="1"/>
      <w:numFmt w:val="decimal"/>
      <w:lvlText w:val="%8."/>
      <w:lvlJc w:val="left"/>
      <w:pPr>
        <w:ind w:left="720" w:hanging="360"/>
      </w:pPr>
    </w:lvl>
    <w:lvl w:ilvl="8" w:tplc="D24C5312">
      <w:start w:val="1"/>
      <w:numFmt w:val="decimal"/>
      <w:lvlText w:val="%9."/>
      <w:lvlJc w:val="left"/>
      <w:pPr>
        <w:ind w:left="720" w:hanging="360"/>
      </w:pPr>
    </w:lvl>
  </w:abstractNum>
  <w:abstractNum w:abstractNumId="6" w15:restartNumberingAfterBreak="0">
    <w:nsid w:val="26635E30"/>
    <w:multiLevelType w:val="hybridMultilevel"/>
    <w:tmpl w:val="CC2C42EE"/>
    <w:lvl w:ilvl="0" w:tplc="B8E495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DD4B97"/>
    <w:multiLevelType w:val="multilevel"/>
    <w:tmpl w:val="4C3C1D78"/>
    <w:lvl w:ilvl="0">
      <w:start w:val="1"/>
      <w:numFmt w:val="decimal"/>
      <w:pStyle w:val="Antrat2"/>
      <w:lvlText w:val="%1."/>
      <w:lvlJc w:val="left"/>
      <w:pPr>
        <w:ind w:left="720" w:hanging="360"/>
      </w:pPr>
      <w:rPr>
        <w:rFonts w:hint="default"/>
        <w:b/>
        <w:i w:val="0"/>
        <w:color w:val="auto"/>
        <w:sz w:val="24"/>
        <w:szCs w:val="24"/>
      </w:rPr>
    </w:lvl>
    <w:lvl w:ilvl="1">
      <w:start w:val="1"/>
      <w:numFmt w:val="decimal"/>
      <w:isLgl/>
      <w:lvlText w:val="%1.%2."/>
      <w:lvlJc w:val="left"/>
      <w:pPr>
        <w:ind w:left="674" w:hanging="390"/>
      </w:pPr>
      <w:rPr>
        <w:rFonts w:ascii="Arial" w:hAnsi="Arial" w:cs="Arial" w:hint="default"/>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u w:val="no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5D06EF"/>
    <w:multiLevelType w:val="multilevel"/>
    <w:tmpl w:val="20DAB314"/>
    <w:styleLink w:val="Style2"/>
    <w:lvl w:ilvl="0">
      <w:start w:val="5"/>
      <w:numFmt w:val="decimal"/>
      <w:lvlText w:val="%1."/>
      <w:lvlJc w:val="left"/>
      <w:pPr>
        <w:ind w:left="720" w:hanging="720"/>
      </w:pPr>
      <w:rPr>
        <w:rFonts w:hint="default"/>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3FED1F5F"/>
    <w:multiLevelType w:val="multilevel"/>
    <w:tmpl w:val="20DAB314"/>
    <w:lvl w:ilvl="0">
      <w:start w:val="1"/>
      <w:numFmt w:val="decimal"/>
      <w:lvlText w:val="%1."/>
      <w:lvlJc w:val="left"/>
      <w:pPr>
        <w:ind w:left="720" w:hanging="720"/>
      </w:pPr>
      <w:rPr>
        <w:rFonts w:hint="default"/>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46F15213"/>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227FC2"/>
    <w:multiLevelType w:val="multilevel"/>
    <w:tmpl w:val="20DAB314"/>
    <w:lvl w:ilvl="0">
      <w:start w:val="1"/>
      <w:numFmt w:val="decimal"/>
      <w:lvlText w:val="%1."/>
      <w:lvlJc w:val="left"/>
      <w:pPr>
        <w:ind w:left="720" w:hanging="720"/>
      </w:pPr>
      <w:rPr>
        <w:rFonts w:hint="default"/>
        <w:sz w:val="20"/>
        <w:szCs w:val="20"/>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2" w15:restartNumberingAfterBreak="0">
    <w:nsid w:val="4BFA72CE"/>
    <w:multiLevelType w:val="hybridMultilevel"/>
    <w:tmpl w:val="58785A86"/>
    <w:lvl w:ilvl="0" w:tplc="48044068">
      <w:start w:val="1"/>
      <w:numFmt w:val="bullet"/>
      <w:lvlText w:val=""/>
      <w:lvlJc w:val="left"/>
      <w:pPr>
        <w:ind w:left="720" w:hanging="360"/>
      </w:pPr>
      <w:rPr>
        <w:rFonts w:ascii="Symbol" w:hAnsi="Symbol"/>
      </w:rPr>
    </w:lvl>
    <w:lvl w:ilvl="1" w:tplc="4680038A">
      <w:start w:val="1"/>
      <w:numFmt w:val="bullet"/>
      <w:lvlText w:val=""/>
      <w:lvlJc w:val="left"/>
      <w:pPr>
        <w:ind w:left="720" w:hanging="360"/>
      </w:pPr>
      <w:rPr>
        <w:rFonts w:ascii="Symbol" w:hAnsi="Symbol"/>
      </w:rPr>
    </w:lvl>
    <w:lvl w:ilvl="2" w:tplc="0DF6F730">
      <w:start w:val="1"/>
      <w:numFmt w:val="bullet"/>
      <w:lvlText w:val=""/>
      <w:lvlJc w:val="left"/>
      <w:pPr>
        <w:ind w:left="720" w:hanging="360"/>
      </w:pPr>
      <w:rPr>
        <w:rFonts w:ascii="Symbol" w:hAnsi="Symbol"/>
      </w:rPr>
    </w:lvl>
    <w:lvl w:ilvl="3" w:tplc="7452E6AC">
      <w:start w:val="1"/>
      <w:numFmt w:val="bullet"/>
      <w:lvlText w:val=""/>
      <w:lvlJc w:val="left"/>
      <w:pPr>
        <w:ind w:left="720" w:hanging="360"/>
      </w:pPr>
      <w:rPr>
        <w:rFonts w:ascii="Symbol" w:hAnsi="Symbol"/>
      </w:rPr>
    </w:lvl>
    <w:lvl w:ilvl="4" w:tplc="D9C85242">
      <w:start w:val="1"/>
      <w:numFmt w:val="bullet"/>
      <w:lvlText w:val=""/>
      <w:lvlJc w:val="left"/>
      <w:pPr>
        <w:ind w:left="720" w:hanging="360"/>
      </w:pPr>
      <w:rPr>
        <w:rFonts w:ascii="Symbol" w:hAnsi="Symbol"/>
      </w:rPr>
    </w:lvl>
    <w:lvl w:ilvl="5" w:tplc="353EE6EE">
      <w:start w:val="1"/>
      <w:numFmt w:val="bullet"/>
      <w:lvlText w:val=""/>
      <w:lvlJc w:val="left"/>
      <w:pPr>
        <w:ind w:left="720" w:hanging="360"/>
      </w:pPr>
      <w:rPr>
        <w:rFonts w:ascii="Symbol" w:hAnsi="Symbol"/>
      </w:rPr>
    </w:lvl>
    <w:lvl w:ilvl="6" w:tplc="DA9889D6">
      <w:start w:val="1"/>
      <w:numFmt w:val="bullet"/>
      <w:lvlText w:val=""/>
      <w:lvlJc w:val="left"/>
      <w:pPr>
        <w:ind w:left="720" w:hanging="360"/>
      </w:pPr>
      <w:rPr>
        <w:rFonts w:ascii="Symbol" w:hAnsi="Symbol"/>
      </w:rPr>
    </w:lvl>
    <w:lvl w:ilvl="7" w:tplc="6DC82B8A">
      <w:start w:val="1"/>
      <w:numFmt w:val="bullet"/>
      <w:lvlText w:val=""/>
      <w:lvlJc w:val="left"/>
      <w:pPr>
        <w:ind w:left="720" w:hanging="360"/>
      </w:pPr>
      <w:rPr>
        <w:rFonts w:ascii="Symbol" w:hAnsi="Symbol"/>
      </w:rPr>
    </w:lvl>
    <w:lvl w:ilvl="8" w:tplc="CD84BC74">
      <w:start w:val="1"/>
      <w:numFmt w:val="bullet"/>
      <w:lvlText w:val=""/>
      <w:lvlJc w:val="left"/>
      <w:pPr>
        <w:ind w:left="720" w:hanging="360"/>
      </w:pPr>
      <w:rPr>
        <w:rFonts w:ascii="Symbol" w:hAnsi="Symbol"/>
      </w:rPr>
    </w:lvl>
  </w:abstractNum>
  <w:abstractNum w:abstractNumId="13" w15:restartNumberingAfterBreak="0">
    <w:nsid w:val="502011B9"/>
    <w:multiLevelType w:val="hybridMultilevel"/>
    <w:tmpl w:val="8CCA914E"/>
    <w:lvl w:ilvl="0" w:tplc="0E1813B6">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83E7CFD"/>
    <w:multiLevelType w:val="hybridMultilevel"/>
    <w:tmpl w:val="D1E03538"/>
    <w:lvl w:ilvl="0" w:tplc="501A50D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E76E18"/>
    <w:multiLevelType w:val="hybridMultilevel"/>
    <w:tmpl w:val="C206F918"/>
    <w:lvl w:ilvl="0" w:tplc="501A50D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CE7B6A"/>
    <w:multiLevelType w:val="hybridMultilevel"/>
    <w:tmpl w:val="0FB03C3C"/>
    <w:lvl w:ilvl="0" w:tplc="501A50D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8A66A7"/>
    <w:multiLevelType w:val="multilevel"/>
    <w:tmpl w:val="20DAB314"/>
    <w:lvl w:ilvl="0">
      <w:start w:val="1"/>
      <w:numFmt w:val="decimal"/>
      <w:lvlText w:val="%1."/>
      <w:lvlJc w:val="left"/>
      <w:pPr>
        <w:ind w:left="720" w:hanging="720"/>
      </w:pPr>
      <w:rPr>
        <w:rFonts w:hint="default"/>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8"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9" w15:restartNumberingAfterBreak="0">
    <w:nsid w:val="66AF093F"/>
    <w:multiLevelType w:val="hybridMultilevel"/>
    <w:tmpl w:val="E2E06692"/>
    <w:lvl w:ilvl="0" w:tplc="48A43F08">
      <w:start w:val="1"/>
      <w:numFmt w:val="decimal"/>
      <w:lvlText w:val="%1."/>
      <w:lvlJc w:val="left"/>
      <w:pPr>
        <w:ind w:left="1920" w:hanging="360"/>
      </w:pPr>
    </w:lvl>
    <w:lvl w:ilvl="1" w:tplc="81B68EEC">
      <w:start w:val="1"/>
      <w:numFmt w:val="decimal"/>
      <w:lvlText w:val="%2."/>
      <w:lvlJc w:val="left"/>
      <w:pPr>
        <w:ind w:left="1920" w:hanging="360"/>
      </w:pPr>
    </w:lvl>
    <w:lvl w:ilvl="2" w:tplc="963AA322">
      <w:start w:val="1"/>
      <w:numFmt w:val="decimal"/>
      <w:lvlText w:val="%3."/>
      <w:lvlJc w:val="left"/>
      <w:pPr>
        <w:ind w:left="1920" w:hanging="360"/>
      </w:pPr>
    </w:lvl>
    <w:lvl w:ilvl="3" w:tplc="D2EE6DC4">
      <w:start w:val="1"/>
      <w:numFmt w:val="decimal"/>
      <w:lvlText w:val="%4."/>
      <w:lvlJc w:val="left"/>
      <w:pPr>
        <w:ind w:left="1920" w:hanging="360"/>
      </w:pPr>
    </w:lvl>
    <w:lvl w:ilvl="4" w:tplc="9A203126">
      <w:start w:val="1"/>
      <w:numFmt w:val="decimal"/>
      <w:lvlText w:val="%5."/>
      <w:lvlJc w:val="left"/>
      <w:pPr>
        <w:ind w:left="1920" w:hanging="360"/>
      </w:pPr>
    </w:lvl>
    <w:lvl w:ilvl="5" w:tplc="DCC632F8">
      <w:start w:val="1"/>
      <w:numFmt w:val="decimal"/>
      <w:lvlText w:val="%6."/>
      <w:lvlJc w:val="left"/>
      <w:pPr>
        <w:ind w:left="1920" w:hanging="360"/>
      </w:pPr>
    </w:lvl>
    <w:lvl w:ilvl="6" w:tplc="DDAA45AC">
      <w:start w:val="1"/>
      <w:numFmt w:val="decimal"/>
      <w:lvlText w:val="%7."/>
      <w:lvlJc w:val="left"/>
      <w:pPr>
        <w:ind w:left="1920" w:hanging="360"/>
      </w:pPr>
    </w:lvl>
    <w:lvl w:ilvl="7" w:tplc="28826AF2">
      <w:start w:val="1"/>
      <w:numFmt w:val="decimal"/>
      <w:lvlText w:val="%8."/>
      <w:lvlJc w:val="left"/>
      <w:pPr>
        <w:ind w:left="1920" w:hanging="360"/>
      </w:pPr>
    </w:lvl>
    <w:lvl w:ilvl="8" w:tplc="595C9518">
      <w:start w:val="1"/>
      <w:numFmt w:val="decimal"/>
      <w:lvlText w:val="%9."/>
      <w:lvlJc w:val="left"/>
      <w:pPr>
        <w:ind w:left="1920" w:hanging="360"/>
      </w:pPr>
    </w:lvl>
  </w:abstractNum>
  <w:abstractNum w:abstractNumId="20" w15:restartNumberingAfterBreak="0">
    <w:nsid w:val="67A90389"/>
    <w:multiLevelType w:val="multilevel"/>
    <w:tmpl w:val="20DAB314"/>
    <w:numStyleLink w:val="Style2"/>
  </w:abstractNum>
  <w:abstractNum w:abstractNumId="21" w15:restartNumberingAfterBreak="0">
    <w:nsid w:val="6E4400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1120519"/>
    <w:multiLevelType w:val="multilevel"/>
    <w:tmpl w:val="20DAB314"/>
    <w:lvl w:ilvl="0">
      <w:start w:val="1"/>
      <w:numFmt w:val="decimal"/>
      <w:lvlText w:val="%1."/>
      <w:lvlJc w:val="left"/>
      <w:pPr>
        <w:ind w:left="720" w:hanging="720"/>
      </w:pPr>
      <w:rPr>
        <w:rFonts w:hint="default"/>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756A2ABB"/>
    <w:multiLevelType w:val="multilevel"/>
    <w:tmpl w:val="20DAB314"/>
    <w:lvl w:ilvl="0">
      <w:start w:val="1"/>
      <w:numFmt w:val="decimal"/>
      <w:lvlText w:val="%1."/>
      <w:lvlJc w:val="left"/>
      <w:pPr>
        <w:ind w:left="720" w:hanging="720"/>
      </w:pPr>
      <w:rPr>
        <w:rFonts w:hint="default"/>
      </w:rPr>
    </w:lvl>
    <w:lvl w:ilvl="1">
      <w:start w:val="1"/>
      <w:numFmt w:val="decimal"/>
      <w:lvlText w:val="%1.%2."/>
      <w:lvlJc w:val="left"/>
      <w:pPr>
        <w:ind w:left="933"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4" w15:restartNumberingAfterBreak="0">
    <w:nsid w:val="778A318C"/>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F1190C"/>
    <w:multiLevelType w:val="hybridMultilevel"/>
    <w:tmpl w:val="0F1C08F2"/>
    <w:lvl w:ilvl="0" w:tplc="501A50D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69915">
    <w:abstractNumId w:val="18"/>
  </w:num>
  <w:num w:numId="2" w16cid:durableId="1899706966">
    <w:abstractNumId w:val="7"/>
  </w:num>
  <w:num w:numId="3" w16cid:durableId="2056738838">
    <w:abstractNumId w:val="2"/>
  </w:num>
  <w:num w:numId="4" w16cid:durableId="274406390">
    <w:abstractNumId w:val="12"/>
  </w:num>
  <w:num w:numId="5" w16cid:durableId="1547722028">
    <w:abstractNumId w:val="6"/>
  </w:num>
  <w:num w:numId="6" w16cid:durableId="375935021">
    <w:abstractNumId w:val="5"/>
  </w:num>
  <w:num w:numId="7" w16cid:durableId="648248815">
    <w:abstractNumId w:val="19"/>
  </w:num>
  <w:num w:numId="8" w16cid:durableId="741770">
    <w:abstractNumId w:val="4"/>
  </w:num>
  <w:num w:numId="9" w16cid:durableId="1484273606">
    <w:abstractNumId w:val="3"/>
  </w:num>
  <w:num w:numId="10" w16cid:durableId="1137601142">
    <w:abstractNumId w:val="13"/>
  </w:num>
  <w:num w:numId="11" w16cid:durableId="931856985">
    <w:abstractNumId w:val="10"/>
  </w:num>
  <w:num w:numId="12" w16cid:durableId="24603928">
    <w:abstractNumId w:val="24"/>
  </w:num>
  <w:num w:numId="13" w16cid:durableId="132716445">
    <w:abstractNumId w:val="1"/>
  </w:num>
  <w:num w:numId="14" w16cid:durableId="424694608">
    <w:abstractNumId w:val="16"/>
  </w:num>
  <w:num w:numId="15" w16cid:durableId="1046954837">
    <w:abstractNumId w:val="14"/>
  </w:num>
  <w:num w:numId="16" w16cid:durableId="593367893">
    <w:abstractNumId w:val="15"/>
  </w:num>
  <w:num w:numId="17" w16cid:durableId="1921671897">
    <w:abstractNumId w:val="25"/>
  </w:num>
  <w:num w:numId="18" w16cid:durableId="1780369782">
    <w:abstractNumId w:val="21"/>
  </w:num>
  <w:num w:numId="19" w16cid:durableId="1580362978">
    <w:abstractNumId w:val="0"/>
  </w:num>
  <w:num w:numId="20" w16cid:durableId="822165469">
    <w:abstractNumId w:val="9"/>
  </w:num>
  <w:num w:numId="21" w16cid:durableId="843518181">
    <w:abstractNumId w:val="11"/>
  </w:num>
  <w:num w:numId="22" w16cid:durableId="1441988810">
    <w:abstractNumId w:val="23"/>
  </w:num>
  <w:num w:numId="23" w16cid:durableId="1333558736">
    <w:abstractNumId w:val="22"/>
  </w:num>
  <w:num w:numId="24" w16cid:durableId="1658608241">
    <w:abstractNumId w:val="17"/>
  </w:num>
  <w:num w:numId="25" w16cid:durableId="59907376">
    <w:abstractNumId w:val="20"/>
    <w:lvlOverride w:ilvl="1">
      <w:lvl w:ilvl="1">
        <w:start w:val="1"/>
        <w:numFmt w:val="decimal"/>
        <w:lvlText w:val="%1.%2."/>
        <w:lvlJc w:val="left"/>
        <w:pPr>
          <w:ind w:left="933" w:hanging="720"/>
        </w:pPr>
        <w:rPr>
          <w:rFonts w:hint="default"/>
        </w:rPr>
      </w:lvl>
    </w:lvlOverride>
  </w:num>
  <w:num w:numId="26" w16cid:durableId="874385516">
    <w:abstractNumId w:val="8"/>
  </w:num>
  <w:num w:numId="27" w16cid:durableId="89159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rida Šein">
    <w15:presenceInfo w15:providerId="AD" w15:userId="S::ingrida.sein@ltg.lt::3cf5a98d-cd69-4ea6-99c8-2b5a21cd62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301"/>
    <w:rsid w:val="0000080D"/>
    <w:rsid w:val="00000D85"/>
    <w:rsid w:val="00002DB6"/>
    <w:rsid w:val="00002FDC"/>
    <w:rsid w:val="000034C7"/>
    <w:rsid w:val="000039F2"/>
    <w:rsid w:val="00003B3A"/>
    <w:rsid w:val="00003B7A"/>
    <w:rsid w:val="00003DC0"/>
    <w:rsid w:val="00003EB0"/>
    <w:rsid w:val="00004010"/>
    <w:rsid w:val="00004122"/>
    <w:rsid w:val="00004468"/>
    <w:rsid w:val="00004C8D"/>
    <w:rsid w:val="00005A59"/>
    <w:rsid w:val="00007236"/>
    <w:rsid w:val="000073E3"/>
    <w:rsid w:val="00007D29"/>
    <w:rsid w:val="000101B9"/>
    <w:rsid w:val="0001029D"/>
    <w:rsid w:val="000109D4"/>
    <w:rsid w:val="000112E5"/>
    <w:rsid w:val="00011644"/>
    <w:rsid w:val="00011645"/>
    <w:rsid w:val="000125A4"/>
    <w:rsid w:val="00013951"/>
    <w:rsid w:val="00014F6A"/>
    <w:rsid w:val="0001540C"/>
    <w:rsid w:val="0001586C"/>
    <w:rsid w:val="00015AAF"/>
    <w:rsid w:val="00015E65"/>
    <w:rsid w:val="000162CF"/>
    <w:rsid w:val="000165B1"/>
    <w:rsid w:val="000167A9"/>
    <w:rsid w:val="00017CBF"/>
    <w:rsid w:val="00017F86"/>
    <w:rsid w:val="00020E6E"/>
    <w:rsid w:val="00020FDF"/>
    <w:rsid w:val="000212AC"/>
    <w:rsid w:val="0002184C"/>
    <w:rsid w:val="00021C84"/>
    <w:rsid w:val="00022F4C"/>
    <w:rsid w:val="00022FAD"/>
    <w:rsid w:val="00024E68"/>
    <w:rsid w:val="00026B1A"/>
    <w:rsid w:val="00026C35"/>
    <w:rsid w:val="00026C86"/>
    <w:rsid w:val="0002734A"/>
    <w:rsid w:val="000276F3"/>
    <w:rsid w:val="000307E8"/>
    <w:rsid w:val="00031892"/>
    <w:rsid w:val="00032086"/>
    <w:rsid w:val="0003212B"/>
    <w:rsid w:val="00032475"/>
    <w:rsid w:val="00032BBB"/>
    <w:rsid w:val="00032C02"/>
    <w:rsid w:val="00033822"/>
    <w:rsid w:val="0003394F"/>
    <w:rsid w:val="000342B2"/>
    <w:rsid w:val="00036431"/>
    <w:rsid w:val="00037707"/>
    <w:rsid w:val="00037886"/>
    <w:rsid w:val="00037B7C"/>
    <w:rsid w:val="00037C76"/>
    <w:rsid w:val="00042A9F"/>
    <w:rsid w:val="00043BD9"/>
    <w:rsid w:val="00043EBF"/>
    <w:rsid w:val="000440F8"/>
    <w:rsid w:val="00044148"/>
    <w:rsid w:val="00044306"/>
    <w:rsid w:val="000449E7"/>
    <w:rsid w:val="000451F9"/>
    <w:rsid w:val="000458F4"/>
    <w:rsid w:val="00045D51"/>
    <w:rsid w:val="0004679D"/>
    <w:rsid w:val="000467D4"/>
    <w:rsid w:val="00046CAC"/>
    <w:rsid w:val="00047540"/>
    <w:rsid w:val="00047885"/>
    <w:rsid w:val="000516DD"/>
    <w:rsid w:val="00053456"/>
    <w:rsid w:val="000536F7"/>
    <w:rsid w:val="00053DA0"/>
    <w:rsid w:val="000544B2"/>
    <w:rsid w:val="00054E89"/>
    <w:rsid w:val="000562A7"/>
    <w:rsid w:val="000566A0"/>
    <w:rsid w:val="00056E36"/>
    <w:rsid w:val="000573A3"/>
    <w:rsid w:val="00057749"/>
    <w:rsid w:val="000577DD"/>
    <w:rsid w:val="0006143E"/>
    <w:rsid w:val="000614C4"/>
    <w:rsid w:val="000617BC"/>
    <w:rsid w:val="000617CA"/>
    <w:rsid w:val="00061F96"/>
    <w:rsid w:val="0006221A"/>
    <w:rsid w:val="00062E4B"/>
    <w:rsid w:val="00062E6E"/>
    <w:rsid w:val="00065295"/>
    <w:rsid w:val="000663BA"/>
    <w:rsid w:val="000665F0"/>
    <w:rsid w:val="000673F1"/>
    <w:rsid w:val="00070B34"/>
    <w:rsid w:val="0007197B"/>
    <w:rsid w:val="000719EA"/>
    <w:rsid w:val="00072126"/>
    <w:rsid w:val="0007237A"/>
    <w:rsid w:val="000726A7"/>
    <w:rsid w:val="00072D01"/>
    <w:rsid w:val="00072F39"/>
    <w:rsid w:val="00073152"/>
    <w:rsid w:val="00073CD6"/>
    <w:rsid w:val="00074B26"/>
    <w:rsid w:val="000750E2"/>
    <w:rsid w:val="000757CB"/>
    <w:rsid w:val="000807B7"/>
    <w:rsid w:val="000809D9"/>
    <w:rsid w:val="00081009"/>
    <w:rsid w:val="000813AA"/>
    <w:rsid w:val="00081C7A"/>
    <w:rsid w:val="000822FF"/>
    <w:rsid w:val="0008449C"/>
    <w:rsid w:val="00084A8F"/>
    <w:rsid w:val="00084B0C"/>
    <w:rsid w:val="0008502C"/>
    <w:rsid w:val="000853FC"/>
    <w:rsid w:val="00085ADF"/>
    <w:rsid w:val="00085F76"/>
    <w:rsid w:val="00087272"/>
    <w:rsid w:val="000872E8"/>
    <w:rsid w:val="0008739A"/>
    <w:rsid w:val="00087945"/>
    <w:rsid w:val="00087B02"/>
    <w:rsid w:val="00087C3F"/>
    <w:rsid w:val="00087F77"/>
    <w:rsid w:val="00090024"/>
    <w:rsid w:val="000906CF"/>
    <w:rsid w:val="00090F35"/>
    <w:rsid w:val="0009104C"/>
    <w:rsid w:val="000914B6"/>
    <w:rsid w:val="00092223"/>
    <w:rsid w:val="000932DE"/>
    <w:rsid w:val="0009337E"/>
    <w:rsid w:val="0009357A"/>
    <w:rsid w:val="000945B5"/>
    <w:rsid w:val="000945C8"/>
    <w:rsid w:val="00095061"/>
    <w:rsid w:val="00095F1B"/>
    <w:rsid w:val="000960F1"/>
    <w:rsid w:val="000968BD"/>
    <w:rsid w:val="00096EAE"/>
    <w:rsid w:val="00096FBE"/>
    <w:rsid w:val="000977AA"/>
    <w:rsid w:val="000A032B"/>
    <w:rsid w:val="000A080D"/>
    <w:rsid w:val="000A0BD2"/>
    <w:rsid w:val="000A1309"/>
    <w:rsid w:val="000A1D54"/>
    <w:rsid w:val="000A2FB9"/>
    <w:rsid w:val="000A5406"/>
    <w:rsid w:val="000A5D4A"/>
    <w:rsid w:val="000A644F"/>
    <w:rsid w:val="000A656D"/>
    <w:rsid w:val="000A6BD0"/>
    <w:rsid w:val="000A7910"/>
    <w:rsid w:val="000B07C8"/>
    <w:rsid w:val="000B0B59"/>
    <w:rsid w:val="000B13D2"/>
    <w:rsid w:val="000B1662"/>
    <w:rsid w:val="000B1839"/>
    <w:rsid w:val="000B25CD"/>
    <w:rsid w:val="000B292C"/>
    <w:rsid w:val="000B2C2E"/>
    <w:rsid w:val="000B44BA"/>
    <w:rsid w:val="000B48E2"/>
    <w:rsid w:val="000B4A9E"/>
    <w:rsid w:val="000B5268"/>
    <w:rsid w:val="000B59CF"/>
    <w:rsid w:val="000B631E"/>
    <w:rsid w:val="000B638A"/>
    <w:rsid w:val="000B6B15"/>
    <w:rsid w:val="000B73A4"/>
    <w:rsid w:val="000B7CCF"/>
    <w:rsid w:val="000B7E07"/>
    <w:rsid w:val="000B7E12"/>
    <w:rsid w:val="000C0D26"/>
    <w:rsid w:val="000C1251"/>
    <w:rsid w:val="000C1436"/>
    <w:rsid w:val="000C1CB5"/>
    <w:rsid w:val="000C2BF5"/>
    <w:rsid w:val="000C3CAD"/>
    <w:rsid w:val="000C3D72"/>
    <w:rsid w:val="000C4650"/>
    <w:rsid w:val="000C522F"/>
    <w:rsid w:val="000C67AA"/>
    <w:rsid w:val="000C6EFA"/>
    <w:rsid w:val="000C70BF"/>
    <w:rsid w:val="000C76D0"/>
    <w:rsid w:val="000C7859"/>
    <w:rsid w:val="000C7E94"/>
    <w:rsid w:val="000C7F7C"/>
    <w:rsid w:val="000D0C4B"/>
    <w:rsid w:val="000D17FB"/>
    <w:rsid w:val="000D1A77"/>
    <w:rsid w:val="000D204F"/>
    <w:rsid w:val="000D2486"/>
    <w:rsid w:val="000D3179"/>
    <w:rsid w:val="000D3E74"/>
    <w:rsid w:val="000D408B"/>
    <w:rsid w:val="000D435C"/>
    <w:rsid w:val="000D4AC1"/>
    <w:rsid w:val="000D52AF"/>
    <w:rsid w:val="000D59A7"/>
    <w:rsid w:val="000D6AE0"/>
    <w:rsid w:val="000D6BA0"/>
    <w:rsid w:val="000D7B8C"/>
    <w:rsid w:val="000E0587"/>
    <w:rsid w:val="000E0C48"/>
    <w:rsid w:val="000E0C72"/>
    <w:rsid w:val="000E1CA9"/>
    <w:rsid w:val="000E1F93"/>
    <w:rsid w:val="000E2659"/>
    <w:rsid w:val="000E2944"/>
    <w:rsid w:val="000E29E0"/>
    <w:rsid w:val="000E2CD9"/>
    <w:rsid w:val="000E2D81"/>
    <w:rsid w:val="000E3332"/>
    <w:rsid w:val="000E3921"/>
    <w:rsid w:val="000E4C70"/>
    <w:rsid w:val="000E5A3E"/>
    <w:rsid w:val="000E7C4E"/>
    <w:rsid w:val="000F13EA"/>
    <w:rsid w:val="000F154D"/>
    <w:rsid w:val="000F19A4"/>
    <w:rsid w:val="000F1D96"/>
    <w:rsid w:val="000F2170"/>
    <w:rsid w:val="000F240F"/>
    <w:rsid w:val="000F27B1"/>
    <w:rsid w:val="000F28CF"/>
    <w:rsid w:val="000F323A"/>
    <w:rsid w:val="000F35DD"/>
    <w:rsid w:val="000F3DA8"/>
    <w:rsid w:val="000F3F4D"/>
    <w:rsid w:val="000F4244"/>
    <w:rsid w:val="000F45AB"/>
    <w:rsid w:val="000F4BFD"/>
    <w:rsid w:val="000F4CF4"/>
    <w:rsid w:val="000F5311"/>
    <w:rsid w:val="000F54AE"/>
    <w:rsid w:val="000F5AC5"/>
    <w:rsid w:val="000F5D09"/>
    <w:rsid w:val="000F5DAC"/>
    <w:rsid w:val="000F5E2C"/>
    <w:rsid w:val="000F68B4"/>
    <w:rsid w:val="000F6DC1"/>
    <w:rsid w:val="000F7286"/>
    <w:rsid w:val="000F7A8E"/>
    <w:rsid w:val="000F7CC2"/>
    <w:rsid w:val="00100213"/>
    <w:rsid w:val="00100A8A"/>
    <w:rsid w:val="00100C13"/>
    <w:rsid w:val="00101217"/>
    <w:rsid w:val="0010198F"/>
    <w:rsid w:val="001019A4"/>
    <w:rsid w:val="0010388A"/>
    <w:rsid w:val="0010391C"/>
    <w:rsid w:val="001039AE"/>
    <w:rsid w:val="0010472D"/>
    <w:rsid w:val="00104CBE"/>
    <w:rsid w:val="001050FA"/>
    <w:rsid w:val="0010562B"/>
    <w:rsid w:val="001061FA"/>
    <w:rsid w:val="0010623A"/>
    <w:rsid w:val="0010721F"/>
    <w:rsid w:val="001078E5"/>
    <w:rsid w:val="001103CD"/>
    <w:rsid w:val="001108B2"/>
    <w:rsid w:val="001109EB"/>
    <w:rsid w:val="00111CF7"/>
    <w:rsid w:val="00112D2E"/>
    <w:rsid w:val="00112E90"/>
    <w:rsid w:val="00112ED4"/>
    <w:rsid w:val="0011324B"/>
    <w:rsid w:val="00113F4A"/>
    <w:rsid w:val="0011424B"/>
    <w:rsid w:val="00114B80"/>
    <w:rsid w:val="00114FAB"/>
    <w:rsid w:val="001156CC"/>
    <w:rsid w:val="00115AA7"/>
    <w:rsid w:val="00115CE4"/>
    <w:rsid w:val="00116AE3"/>
    <w:rsid w:val="00117601"/>
    <w:rsid w:val="00117696"/>
    <w:rsid w:val="001215C8"/>
    <w:rsid w:val="00122BB3"/>
    <w:rsid w:val="001230A3"/>
    <w:rsid w:val="001230B9"/>
    <w:rsid w:val="001233A9"/>
    <w:rsid w:val="00123758"/>
    <w:rsid w:val="00123B1A"/>
    <w:rsid w:val="00123C85"/>
    <w:rsid w:val="001246B6"/>
    <w:rsid w:val="001248A0"/>
    <w:rsid w:val="00125B3C"/>
    <w:rsid w:val="00125DF3"/>
    <w:rsid w:val="0012688B"/>
    <w:rsid w:val="00130058"/>
    <w:rsid w:val="00130444"/>
    <w:rsid w:val="001306EF"/>
    <w:rsid w:val="00130ADD"/>
    <w:rsid w:val="001316EC"/>
    <w:rsid w:val="00132560"/>
    <w:rsid w:val="0013316D"/>
    <w:rsid w:val="0013349C"/>
    <w:rsid w:val="00133D6E"/>
    <w:rsid w:val="00133DDA"/>
    <w:rsid w:val="00133FF6"/>
    <w:rsid w:val="001349E3"/>
    <w:rsid w:val="00134B89"/>
    <w:rsid w:val="00134BDE"/>
    <w:rsid w:val="00135AAB"/>
    <w:rsid w:val="00135E0C"/>
    <w:rsid w:val="00136FF4"/>
    <w:rsid w:val="00140063"/>
    <w:rsid w:val="0014044F"/>
    <w:rsid w:val="00140616"/>
    <w:rsid w:val="00141114"/>
    <w:rsid w:val="00141318"/>
    <w:rsid w:val="00141429"/>
    <w:rsid w:val="00141CBF"/>
    <w:rsid w:val="00141EC1"/>
    <w:rsid w:val="001421FB"/>
    <w:rsid w:val="001421FC"/>
    <w:rsid w:val="00143070"/>
    <w:rsid w:val="001430D6"/>
    <w:rsid w:val="00145992"/>
    <w:rsid w:val="00145B77"/>
    <w:rsid w:val="00145D07"/>
    <w:rsid w:val="00150039"/>
    <w:rsid w:val="0015011B"/>
    <w:rsid w:val="0015017E"/>
    <w:rsid w:val="00150553"/>
    <w:rsid w:val="00151021"/>
    <w:rsid w:val="00151617"/>
    <w:rsid w:val="0015435C"/>
    <w:rsid w:val="001543FF"/>
    <w:rsid w:val="001551D9"/>
    <w:rsid w:val="001551E9"/>
    <w:rsid w:val="001554D5"/>
    <w:rsid w:val="00156D75"/>
    <w:rsid w:val="00157967"/>
    <w:rsid w:val="00160629"/>
    <w:rsid w:val="001613CC"/>
    <w:rsid w:val="00161499"/>
    <w:rsid w:val="001614A1"/>
    <w:rsid w:val="00162AC5"/>
    <w:rsid w:val="00162E55"/>
    <w:rsid w:val="00162FA3"/>
    <w:rsid w:val="001635AC"/>
    <w:rsid w:val="001635E3"/>
    <w:rsid w:val="00163A1F"/>
    <w:rsid w:val="0016425A"/>
    <w:rsid w:val="0016470F"/>
    <w:rsid w:val="0016498B"/>
    <w:rsid w:val="001656AC"/>
    <w:rsid w:val="00165CC1"/>
    <w:rsid w:val="00165ECC"/>
    <w:rsid w:val="0016641B"/>
    <w:rsid w:val="00166518"/>
    <w:rsid w:val="0016685C"/>
    <w:rsid w:val="00166879"/>
    <w:rsid w:val="00166941"/>
    <w:rsid w:val="00166C14"/>
    <w:rsid w:val="00167D45"/>
    <w:rsid w:val="00170E2F"/>
    <w:rsid w:val="0017100D"/>
    <w:rsid w:val="001719C4"/>
    <w:rsid w:val="0017239E"/>
    <w:rsid w:val="00172653"/>
    <w:rsid w:val="00172DEC"/>
    <w:rsid w:val="0017372A"/>
    <w:rsid w:val="001739D6"/>
    <w:rsid w:val="00174726"/>
    <w:rsid w:val="00174984"/>
    <w:rsid w:val="00174B1A"/>
    <w:rsid w:val="00174CF4"/>
    <w:rsid w:val="0017526B"/>
    <w:rsid w:val="001754CB"/>
    <w:rsid w:val="001756E6"/>
    <w:rsid w:val="00175EE2"/>
    <w:rsid w:val="0017614E"/>
    <w:rsid w:val="0017738E"/>
    <w:rsid w:val="00180954"/>
    <w:rsid w:val="00180B9A"/>
    <w:rsid w:val="00181B75"/>
    <w:rsid w:val="001821CE"/>
    <w:rsid w:val="0018274C"/>
    <w:rsid w:val="00182EFC"/>
    <w:rsid w:val="00184EC2"/>
    <w:rsid w:val="00185F62"/>
    <w:rsid w:val="00186EBA"/>
    <w:rsid w:val="0018700E"/>
    <w:rsid w:val="001873FB"/>
    <w:rsid w:val="00187787"/>
    <w:rsid w:val="00187DAB"/>
    <w:rsid w:val="0019073A"/>
    <w:rsid w:val="00190835"/>
    <w:rsid w:val="0019102E"/>
    <w:rsid w:val="0019186C"/>
    <w:rsid w:val="00193179"/>
    <w:rsid w:val="001932A3"/>
    <w:rsid w:val="001935D9"/>
    <w:rsid w:val="001937B3"/>
    <w:rsid w:val="00193BAE"/>
    <w:rsid w:val="00193EC4"/>
    <w:rsid w:val="0019422C"/>
    <w:rsid w:val="00195072"/>
    <w:rsid w:val="001950AA"/>
    <w:rsid w:val="001957E0"/>
    <w:rsid w:val="001967D0"/>
    <w:rsid w:val="00196BAA"/>
    <w:rsid w:val="0019705B"/>
    <w:rsid w:val="00197A42"/>
    <w:rsid w:val="00197C80"/>
    <w:rsid w:val="00197FDC"/>
    <w:rsid w:val="001A04D1"/>
    <w:rsid w:val="001A11F0"/>
    <w:rsid w:val="001A40C4"/>
    <w:rsid w:val="001A466E"/>
    <w:rsid w:val="001A49B8"/>
    <w:rsid w:val="001A4AEE"/>
    <w:rsid w:val="001A5016"/>
    <w:rsid w:val="001A50FD"/>
    <w:rsid w:val="001A6E3A"/>
    <w:rsid w:val="001B068F"/>
    <w:rsid w:val="001B0E3D"/>
    <w:rsid w:val="001B0F90"/>
    <w:rsid w:val="001B13FC"/>
    <w:rsid w:val="001B1B68"/>
    <w:rsid w:val="001B1D32"/>
    <w:rsid w:val="001B3BEF"/>
    <w:rsid w:val="001B5317"/>
    <w:rsid w:val="001B54C0"/>
    <w:rsid w:val="001B5723"/>
    <w:rsid w:val="001B6134"/>
    <w:rsid w:val="001B682E"/>
    <w:rsid w:val="001B690A"/>
    <w:rsid w:val="001B7128"/>
    <w:rsid w:val="001B744F"/>
    <w:rsid w:val="001B7672"/>
    <w:rsid w:val="001C019F"/>
    <w:rsid w:val="001C023C"/>
    <w:rsid w:val="001C08BC"/>
    <w:rsid w:val="001C107D"/>
    <w:rsid w:val="001C14A7"/>
    <w:rsid w:val="001C22BF"/>
    <w:rsid w:val="001C25E0"/>
    <w:rsid w:val="001C2B56"/>
    <w:rsid w:val="001C37A1"/>
    <w:rsid w:val="001C44AA"/>
    <w:rsid w:val="001C5506"/>
    <w:rsid w:val="001C6190"/>
    <w:rsid w:val="001C6B92"/>
    <w:rsid w:val="001C7C36"/>
    <w:rsid w:val="001D0DBA"/>
    <w:rsid w:val="001D10ED"/>
    <w:rsid w:val="001D2938"/>
    <w:rsid w:val="001D31A8"/>
    <w:rsid w:val="001D3E18"/>
    <w:rsid w:val="001D477C"/>
    <w:rsid w:val="001D58DE"/>
    <w:rsid w:val="001D5B30"/>
    <w:rsid w:val="001D6208"/>
    <w:rsid w:val="001D76CF"/>
    <w:rsid w:val="001E03D0"/>
    <w:rsid w:val="001E0494"/>
    <w:rsid w:val="001E04F1"/>
    <w:rsid w:val="001E0C16"/>
    <w:rsid w:val="001E0CC1"/>
    <w:rsid w:val="001E1535"/>
    <w:rsid w:val="001E1D4F"/>
    <w:rsid w:val="001E1F36"/>
    <w:rsid w:val="001E1F9D"/>
    <w:rsid w:val="001E487E"/>
    <w:rsid w:val="001E4AE5"/>
    <w:rsid w:val="001E4F23"/>
    <w:rsid w:val="001E502B"/>
    <w:rsid w:val="001E526F"/>
    <w:rsid w:val="001E5706"/>
    <w:rsid w:val="001E5D26"/>
    <w:rsid w:val="001E6012"/>
    <w:rsid w:val="001E7099"/>
    <w:rsid w:val="001E735F"/>
    <w:rsid w:val="001E7E32"/>
    <w:rsid w:val="001F08B7"/>
    <w:rsid w:val="001F0AE2"/>
    <w:rsid w:val="001F0FED"/>
    <w:rsid w:val="001F2384"/>
    <w:rsid w:val="001F2D6E"/>
    <w:rsid w:val="001F339E"/>
    <w:rsid w:val="001F35B0"/>
    <w:rsid w:val="001F4A2C"/>
    <w:rsid w:val="001F4E90"/>
    <w:rsid w:val="001F551C"/>
    <w:rsid w:val="001F5DA3"/>
    <w:rsid w:val="001F71B5"/>
    <w:rsid w:val="001F76A6"/>
    <w:rsid w:val="001F7ED5"/>
    <w:rsid w:val="0020010C"/>
    <w:rsid w:val="00200409"/>
    <w:rsid w:val="002004B9"/>
    <w:rsid w:val="00200E58"/>
    <w:rsid w:val="00200EEC"/>
    <w:rsid w:val="00201654"/>
    <w:rsid w:val="0020242F"/>
    <w:rsid w:val="00202B38"/>
    <w:rsid w:val="00202E06"/>
    <w:rsid w:val="00202F5A"/>
    <w:rsid w:val="00202FC1"/>
    <w:rsid w:val="002034F8"/>
    <w:rsid w:val="00203BBF"/>
    <w:rsid w:val="00204658"/>
    <w:rsid w:val="00204910"/>
    <w:rsid w:val="0020569C"/>
    <w:rsid w:val="00205744"/>
    <w:rsid w:val="0020574A"/>
    <w:rsid w:val="00205B20"/>
    <w:rsid w:val="00205E84"/>
    <w:rsid w:val="002063F6"/>
    <w:rsid w:val="002065DA"/>
    <w:rsid w:val="00207703"/>
    <w:rsid w:val="002102B8"/>
    <w:rsid w:val="002102E5"/>
    <w:rsid w:val="002114B7"/>
    <w:rsid w:val="00211BEF"/>
    <w:rsid w:val="002130CD"/>
    <w:rsid w:val="002132E9"/>
    <w:rsid w:val="00213CD9"/>
    <w:rsid w:val="00214D08"/>
    <w:rsid w:val="002158A7"/>
    <w:rsid w:val="00215A26"/>
    <w:rsid w:val="0021764E"/>
    <w:rsid w:val="002179E1"/>
    <w:rsid w:val="00220112"/>
    <w:rsid w:val="00220188"/>
    <w:rsid w:val="00220666"/>
    <w:rsid w:val="00220A4E"/>
    <w:rsid w:val="00221232"/>
    <w:rsid w:val="00221CE6"/>
    <w:rsid w:val="00222F60"/>
    <w:rsid w:val="002231DD"/>
    <w:rsid w:val="00224018"/>
    <w:rsid w:val="0022446F"/>
    <w:rsid w:val="00226207"/>
    <w:rsid w:val="002263E9"/>
    <w:rsid w:val="002263EB"/>
    <w:rsid w:val="002264AC"/>
    <w:rsid w:val="00226C53"/>
    <w:rsid w:val="00226D7D"/>
    <w:rsid w:val="002315AB"/>
    <w:rsid w:val="00231741"/>
    <w:rsid w:val="002325F4"/>
    <w:rsid w:val="002328FC"/>
    <w:rsid w:val="00232F3A"/>
    <w:rsid w:val="0023301B"/>
    <w:rsid w:val="0023562E"/>
    <w:rsid w:val="00236D22"/>
    <w:rsid w:val="002371B3"/>
    <w:rsid w:val="002408C2"/>
    <w:rsid w:val="002410BF"/>
    <w:rsid w:val="00241586"/>
    <w:rsid w:val="00241747"/>
    <w:rsid w:val="00241846"/>
    <w:rsid w:val="00242398"/>
    <w:rsid w:val="002423B7"/>
    <w:rsid w:val="00242695"/>
    <w:rsid w:val="00242CB0"/>
    <w:rsid w:val="00243ED1"/>
    <w:rsid w:val="00244E1B"/>
    <w:rsid w:val="0024527D"/>
    <w:rsid w:val="0024574D"/>
    <w:rsid w:val="00246452"/>
    <w:rsid w:val="00246728"/>
    <w:rsid w:val="00246729"/>
    <w:rsid w:val="00246784"/>
    <w:rsid w:val="002470FE"/>
    <w:rsid w:val="00247C9A"/>
    <w:rsid w:val="00247EA2"/>
    <w:rsid w:val="00247F67"/>
    <w:rsid w:val="00250221"/>
    <w:rsid w:val="0025102C"/>
    <w:rsid w:val="0025170E"/>
    <w:rsid w:val="00251D70"/>
    <w:rsid w:val="0025214B"/>
    <w:rsid w:val="002524C7"/>
    <w:rsid w:val="002524CF"/>
    <w:rsid w:val="00253A37"/>
    <w:rsid w:val="00253C75"/>
    <w:rsid w:val="002540A2"/>
    <w:rsid w:val="0025437A"/>
    <w:rsid w:val="002559EA"/>
    <w:rsid w:val="00255ECD"/>
    <w:rsid w:val="002563C7"/>
    <w:rsid w:val="002565AE"/>
    <w:rsid w:val="00256C4A"/>
    <w:rsid w:val="00257ADB"/>
    <w:rsid w:val="00257CF8"/>
    <w:rsid w:val="00260C08"/>
    <w:rsid w:val="00261622"/>
    <w:rsid w:val="00262CC9"/>
    <w:rsid w:val="002631EB"/>
    <w:rsid w:val="002636D6"/>
    <w:rsid w:val="00263F76"/>
    <w:rsid w:val="002648CA"/>
    <w:rsid w:val="00264A49"/>
    <w:rsid w:val="00264DD0"/>
    <w:rsid w:val="00264DFE"/>
    <w:rsid w:val="00265006"/>
    <w:rsid w:val="002653B7"/>
    <w:rsid w:val="0026626D"/>
    <w:rsid w:val="002670B0"/>
    <w:rsid w:val="00267138"/>
    <w:rsid w:val="00267BDC"/>
    <w:rsid w:val="002700DE"/>
    <w:rsid w:val="00270493"/>
    <w:rsid w:val="00270CD8"/>
    <w:rsid w:val="0027110E"/>
    <w:rsid w:val="00271461"/>
    <w:rsid w:val="002718C5"/>
    <w:rsid w:val="00271EB0"/>
    <w:rsid w:val="00272257"/>
    <w:rsid w:val="0027425D"/>
    <w:rsid w:val="00274400"/>
    <w:rsid w:val="002748EC"/>
    <w:rsid w:val="00274B1C"/>
    <w:rsid w:val="0027532E"/>
    <w:rsid w:val="0027538B"/>
    <w:rsid w:val="00275778"/>
    <w:rsid w:val="00276074"/>
    <w:rsid w:val="00276218"/>
    <w:rsid w:val="00280050"/>
    <w:rsid w:val="00280F25"/>
    <w:rsid w:val="00281296"/>
    <w:rsid w:val="0028202C"/>
    <w:rsid w:val="0028210C"/>
    <w:rsid w:val="0028279E"/>
    <w:rsid w:val="0028309A"/>
    <w:rsid w:val="0028397B"/>
    <w:rsid w:val="00284B33"/>
    <w:rsid w:val="00284B41"/>
    <w:rsid w:val="00286430"/>
    <w:rsid w:val="00286A5B"/>
    <w:rsid w:val="00286BB1"/>
    <w:rsid w:val="0029087B"/>
    <w:rsid w:val="00290EAC"/>
    <w:rsid w:val="00290F5B"/>
    <w:rsid w:val="0029119C"/>
    <w:rsid w:val="002915D9"/>
    <w:rsid w:val="00292872"/>
    <w:rsid w:val="00293342"/>
    <w:rsid w:val="002933CB"/>
    <w:rsid w:val="00293BC5"/>
    <w:rsid w:val="00294EC9"/>
    <w:rsid w:val="002954ED"/>
    <w:rsid w:val="00296212"/>
    <w:rsid w:val="00296B4D"/>
    <w:rsid w:val="00296BDE"/>
    <w:rsid w:val="0029726E"/>
    <w:rsid w:val="00297EA9"/>
    <w:rsid w:val="002A079A"/>
    <w:rsid w:val="002A1576"/>
    <w:rsid w:val="002A1914"/>
    <w:rsid w:val="002A1BC7"/>
    <w:rsid w:val="002A2BB7"/>
    <w:rsid w:val="002A2E4B"/>
    <w:rsid w:val="002A330B"/>
    <w:rsid w:val="002A3392"/>
    <w:rsid w:val="002A4065"/>
    <w:rsid w:val="002A476A"/>
    <w:rsid w:val="002A55C6"/>
    <w:rsid w:val="002A5E17"/>
    <w:rsid w:val="002A6C21"/>
    <w:rsid w:val="002A6CB8"/>
    <w:rsid w:val="002A6D1B"/>
    <w:rsid w:val="002A7657"/>
    <w:rsid w:val="002B0F90"/>
    <w:rsid w:val="002B2299"/>
    <w:rsid w:val="002B43BC"/>
    <w:rsid w:val="002B4DE5"/>
    <w:rsid w:val="002B62DC"/>
    <w:rsid w:val="002B6374"/>
    <w:rsid w:val="002B6611"/>
    <w:rsid w:val="002B76C0"/>
    <w:rsid w:val="002B7BF9"/>
    <w:rsid w:val="002C00B3"/>
    <w:rsid w:val="002C00BC"/>
    <w:rsid w:val="002C01E3"/>
    <w:rsid w:val="002C01FD"/>
    <w:rsid w:val="002C05DA"/>
    <w:rsid w:val="002C0DB5"/>
    <w:rsid w:val="002C15D9"/>
    <w:rsid w:val="002C1FFA"/>
    <w:rsid w:val="002C4205"/>
    <w:rsid w:val="002C454C"/>
    <w:rsid w:val="002C5DC8"/>
    <w:rsid w:val="002C6459"/>
    <w:rsid w:val="002C76EE"/>
    <w:rsid w:val="002C77C1"/>
    <w:rsid w:val="002C7B7B"/>
    <w:rsid w:val="002D0689"/>
    <w:rsid w:val="002D0787"/>
    <w:rsid w:val="002D07A3"/>
    <w:rsid w:val="002D0D6E"/>
    <w:rsid w:val="002D1201"/>
    <w:rsid w:val="002D1C00"/>
    <w:rsid w:val="002D2ABA"/>
    <w:rsid w:val="002D3142"/>
    <w:rsid w:val="002D35FA"/>
    <w:rsid w:val="002D36BA"/>
    <w:rsid w:val="002D3930"/>
    <w:rsid w:val="002D480E"/>
    <w:rsid w:val="002D5202"/>
    <w:rsid w:val="002D5823"/>
    <w:rsid w:val="002D75BC"/>
    <w:rsid w:val="002D7659"/>
    <w:rsid w:val="002D794D"/>
    <w:rsid w:val="002D79E3"/>
    <w:rsid w:val="002D7ABF"/>
    <w:rsid w:val="002E042C"/>
    <w:rsid w:val="002E2229"/>
    <w:rsid w:val="002E251D"/>
    <w:rsid w:val="002E2C8E"/>
    <w:rsid w:val="002E4845"/>
    <w:rsid w:val="002E5421"/>
    <w:rsid w:val="002E588C"/>
    <w:rsid w:val="002E5EB7"/>
    <w:rsid w:val="002E63AC"/>
    <w:rsid w:val="002E6B4C"/>
    <w:rsid w:val="002E6C8D"/>
    <w:rsid w:val="002E744F"/>
    <w:rsid w:val="002E7503"/>
    <w:rsid w:val="002E7636"/>
    <w:rsid w:val="002E7A61"/>
    <w:rsid w:val="002E7E9D"/>
    <w:rsid w:val="002F0C69"/>
    <w:rsid w:val="002F0CCA"/>
    <w:rsid w:val="002F1446"/>
    <w:rsid w:val="002F27F7"/>
    <w:rsid w:val="002F3A9C"/>
    <w:rsid w:val="002F44A1"/>
    <w:rsid w:val="002F4B4D"/>
    <w:rsid w:val="002F51B7"/>
    <w:rsid w:val="002F526B"/>
    <w:rsid w:val="002F54DC"/>
    <w:rsid w:val="002F5598"/>
    <w:rsid w:val="002F5D47"/>
    <w:rsid w:val="002F796A"/>
    <w:rsid w:val="002F7E96"/>
    <w:rsid w:val="00300B05"/>
    <w:rsid w:val="00300D50"/>
    <w:rsid w:val="00300E97"/>
    <w:rsid w:val="00300ED0"/>
    <w:rsid w:val="0030141D"/>
    <w:rsid w:val="003014D9"/>
    <w:rsid w:val="00301880"/>
    <w:rsid w:val="00301D90"/>
    <w:rsid w:val="00302735"/>
    <w:rsid w:val="00302BBA"/>
    <w:rsid w:val="00303BEA"/>
    <w:rsid w:val="003049D0"/>
    <w:rsid w:val="0030562D"/>
    <w:rsid w:val="00305E4B"/>
    <w:rsid w:val="003062C8"/>
    <w:rsid w:val="00306B1C"/>
    <w:rsid w:val="00306C8D"/>
    <w:rsid w:val="00306F60"/>
    <w:rsid w:val="00307CA8"/>
    <w:rsid w:val="00307FA0"/>
    <w:rsid w:val="0031024D"/>
    <w:rsid w:val="003110FE"/>
    <w:rsid w:val="0031128C"/>
    <w:rsid w:val="0031301A"/>
    <w:rsid w:val="00313594"/>
    <w:rsid w:val="00314081"/>
    <w:rsid w:val="003161A8"/>
    <w:rsid w:val="003161CF"/>
    <w:rsid w:val="00316D07"/>
    <w:rsid w:val="003172AA"/>
    <w:rsid w:val="00317EFA"/>
    <w:rsid w:val="00320834"/>
    <w:rsid w:val="00320B9C"/>
    <w:rsid w:val="00320E30"/>
    <w:rsid w:val="00322157"/>
    <w:rsid w:val="003227B9"/>
    <w:rsid w:val="0032286B"/>
    <w:rsid w:val="0032370E"/>
    <w:rsid w:val="003238DA"/>
    <w:rsid w:val="00323959"/>
    <w:rsid w:val="0032532E"/>
    <w:rsid w:val="00325F57"/>
    <w:rsid w:val="00326393"/>
    <w:rsid w:val="0032677C"/>
    <w:rsid w:val="00326DF7"/>
    <w:rsid w:val="00326F9F"/>
    <w:rsid w:val="003311B9"/>
    <w:rsid w:val="003318C0"/>
    <w:rsid w:val="00331968"/>
    <w:rsid w:val="00332494"/>
    <w:rsid w:val="003326C1"/>
    <w:rsid w:val="003331A5"/>
    <w:rsid w:val="00333A7B"/>
    <w:rsid w:val="00333EF0"/>
    <w:rsid w:val="0033420D"/>
    <w:rsid w:val="003343C6"/>
    <w:rsid w:val="00334C19"/>
    <w:rsid w:val="00334DA0"/>
    <w:rsid w:val="003359CF"/>
    <w:rsid w:val="00336056"/>
    <w:rsid w:val="00336226"/>
    <w:rsid w:val="00337865"/>
    <w:rsid w:val="00340649"/>
    <w:rsid w:val="00340CCA"/>
    <w:rsid w:val="00340EA8"/>
    <w:rsid w:val="003416F3"/>
    <w:rsid w:val="00341F5E"/>
    <w:rsid w:val="00342091"/>
    <w:rsid w:val="0034262D"/>
    <w:rsid w:val="00342AEC"/>
    <w:rsid w:val="0034373C"/>
    <w:rsid w:val="00343C33"/>
    <w:rsid w:val="00343CE8"/>
    <w:rsid w:val="00344074"/>
    <w:rsid w:val="003440CE"/>
    <w:rsid w:val="0034423B"/>
    <w:rsid w:val="00344327"/>
    <w:rsid w:val="00344A8F"/>
    <w:rsid w:val="0034659D"/>
    <w:rsid w:val="00346965"/>
    <w:rsid w:val="003469D9"/>
    <w:rsid w:val="00346A47"/>
    <w:rsid w:val="00346E6D"/>
    <w:rsid w:val="00347666"/>
    <w:rsid w:val="00347916"/>
    <w:rsid w:val="003479D3"/>
    <w:rsid w:val="00347D8E"/>
    <w:rsid w:val="00347F4B"/>
    <w:rsid w:val="003501EB"/>
    <w:rsid w:val="003501FF"/>
    <w:rsid w:val="003502DB"/>
    <w:rsid w:val="003519EA"/>
    <w:rsid w:val="00353C55"/>
    <w:rsid w:val="00353EFF"/>
    <w:rsid w:val="003542CD"/>
    <w:rsid w:val="00355417"/>
    <w:rsid w:val="00356B0D"/>
    <w:rsid w:val="0035759C"/>
    <w:rsid w:val="00360D34"/>
    <w:rsid w:val="00360F33"/>
    <w:rsid w:val="00361489"/>
    <w:rsid w:val="003614D5"/>
    <w:rsid w:val="0036193B"/>
    <w:rsid w:val="00362618"/>
    <w:rsid w:val="00362FFD"/>
    <w:rsid w:val="003634C1"/>
    <w:rsid w:val="00363823"/>
    <w:rsid w:val="00363DF7"/>
    <w:rsid w:val="003648D5"/>
    <w:rsid w:val="003653A1"/>
    <w:rsid w:val="00365CDB"/>
    <w:rsid w:val="00367801"/>
    <w:rsid w:val="0036797B"/>
    <w:rsid w:val="00367A64"/>
    <w:rsid w:val="00367C88"/>
    <w:rsid w:val="0037038D"/>
    <w:rsid w:val="00370AA1"/>
    <w:rsid w:val="0037179F"/>
    <w:rsid w:val="0037273F"/>
    <w:rsid w:val="0037313F"/>
    <w:rsid w:val="003735EF"/>
    <w:rsid w:val="003738B9"/>
    <w:rsid w:val="003739DA"/>
    <w:rsid w:val="00374013"/>
    <w:rsid w:val="003747E9"/>
    <w:rsid w:val="00374A67"/>
    <w:rsid w:val="0037521B"/>
    <w:rsid w:val="00375BC9"/>
    <w:rsid w:val="0037628D"/>
    <w:rsid w:val="0037681C"/>
    <w:rsid w:val="00376B36"/>
    <w:rsid w:val="00377F0C"/>
    <w:rsid w:val="00380D42"/>
    <w:rsid w:val="003813FF"/>
    <w:rsid w:val="00381919"/>
    <w:rsid w:val="00382D96"/>
    <w:rsid w:val="003833FF"/>
    <w:rsid w:val="00383A19"/>
    <w:rsid w:val="00383A49"/>
    <w:rsid w:val="00383C63"/>
    <w:rsid w:val="00383E8D"/>
    <w:rsid w:val="00385D35"/>
    <w:rsid w:val="00385EEB"/>
    <w:rsid w:val="00386629"/>
    <w:rsid w:val="003867DB"/>
    <w:rsid w:val="00386F67"/>
    <w:rsid w:val="003878C5"/>
    <w:rsid w:val="00387CF5"/>
    <w:rsid w:val="00391203"/>
    <w:rsid w:val="00391D31"/>
    <w:rsid w:val="003931E3"/>
    <w:rsid w:val="00393342"/>
    <w:rsid w:val="003935D7"/>
    <w:rsid w:val="00394738"/>
    <w:rsid w:val="003947D9"/>
    <w:rsid w:val="0039487C"/>
    <w:rsid w:val="00396611"/>
    <w:rsid w:val="00396903"/>
    <w:rsid w:val="0039696B"/>
    <w:rsid w:val="00396C12"/>
    <w:rsid w:val="003A04D7"/>
    <w:rsid w:val="003A0B92"/>
    <w:rsid w:val="003A13E3"/>
    <w:rsid w:val="003A1ACD"/>
    <w:rsid w:val="003A1E47"/>
    <w:rsid w:val="003A38B2"/>
    <w:rsid w:val="003A4463"/>
    <w:rsid w:val="003A46CD"/>
    <w:rsid w:val="003A5589"/>
    <w:rsid w:val="003A5FAC"/>
    <w:rsid w:val="003A60F8"/>
    <w:rsid w:val="003A6F1E"/>
    <w:rsid w:val="003A6F9B"/>
    <w:rsid w:val="003B0AAB"/>
    <w:rsid w:val="003B1614"/>
    <w:rsid w:val="003B232C"/>
    <w:rsid w:val="003B310B"/>
    <w:rsid w:val="003B32CD"/>
    <w:rsid w:val="003B3E03"/>
    <w:rsid w:val="003B4422"/>
    <w:rsid w:val="003B4C23"/>
    <w:rsid w:val="003B52F3"/>
    <w:rsid w:val="003B540C"/>
    <w:rsid w:val="003B5906"/>
    <w:rsid w:val="003B6826"/>
    <w:rsid w:val="003B734B"/>
    <w:rsid w:val="003B76A4"/>
    <w:rsid w:val="003B792E"/>
    <w:rsid w:val="003C00DC"/>
    <w:rsid w:val="003C00DD"/>
    <w:rsid w:val="003C044C"/>
    <w:rsid w:val="003C07B3"/>
    <w:rsid w:val="003C1277"/>
    <w:rsid w:val="003C1460"/>
    <w:rsid w:val="003C19DB"/>
    <w:rsid w:val="003C22D6"/>
    <w:rsid w:val="003C29C2"/>
    <w:rsid w:val="003C2BFC"/>
    <w:rsid w:val="003C3012"/>
    <w:rsid w:val="003C356E"/>
    <w:rsid w:val="003C3C3E"/>
    <w:rsid w:val="003C4A73"/>
    <w:rsid w:val="003C4DDE"/>
    <w:rsid w:val="003C4E4E"/>
    <w:rsid w:val="003C5521"/>
    <w:rsid w:val="003C5C37"/>
    <w:rsid w:val="003C6198"/>
    <w:rsid w:val="003C6ACC"/>
    <w:rsid w:val="003C70E5"/>
    <w:rsid w:val="003C714C"/>
    <w:rsid w:val="003D0C9A"/>
    <w:rsid w:val="003D1F8F"/>
    <w:rsid w:val="003D203C"/>
    <w:rsid w:val="003D2D1E"/>
    <w:rsid w:val="003D2E46"/>
    <w:rsid w:val="003D3D34"/>
    <w:rsid w:val="003D4983"/>
    <w:rsid w:val="003D5CD1"/>
    <w:rsid w:val="003D662E"/>
    <w:rsid w:val="003D689C"/>
    <w:rsid w:val="003D700B"/>
    <w:rsid w:val="003D758D"/>
    <w:rsid w:val="003D772D"/>
    <w:rsid w:val="003D77ED"/>
    <w:rsid w:val="003D7ABC"/>
    <w:rsid w:val="003D7B7A"/>
    <w:rsid w:val="003D7C73"/>
    <w:rsid w:val="003E045A"/>
    <w:rsid w:val="003E0639"/>
    <w:rsid w:val="003E0910"/>
    <w:rsid w:val="003E169F"/>
    <w:rsid w:val="003E2BE3"/>
    <w:rsid w:val="003E311B"/>
    <w:rsid w:val="003E4A65"/>
    <w:rsid w:val="003E5BCF"/>
    <w:rsid w:val="003E5BEB"/>
    <w:rsid w:val="003E638C"/>
    <w:rsid w:val="003E657C"/>
    <w:rsid w:val="003E79B4"/>
    <w:rsid w:val="003E7DB5"/>
    <w:rsid w:val="003E7EB1"/>
    <w:rsid w:val="003F004C"/>
    <w:rsid w:val="003F0906"/>
    <w:rsid w:val="003F0F57"/>
    <w:rsid w:val="003F1020"/>
    <w:rsid w:val="003F124D"/>
    <w:rsid w:val="003F28A0"/>
    <w:rsid w:val="003F2E98"/>
    <w:rsid w:val="003F3B7F"/>
    <w:rsid w:val="003F4AC4"/>
    <w:rsid w:val="003F4D0E"/>
    <w:rsid w:val="003F5D22"/>
    <w:rsid w:val="003F5D86"/>
    <w:rsid w:val="003F6697"/>
    <w:rsid w:val="003F6764"/>
    <w:rsid w:val="003F6E91"/>
    <w:rsid w:val="003F7147"/>
    <w:rsid w:val="003F786B"/>
    <w:rsid w:val="0040054B"/>
    <w:rsid w:val="004005BC"/>
    <w:rsid w:val="00401886"/>
    <w:rsid w:val="004018B6"/>
    <w:rsid w:val="00402A70"/>
    <w:rsid w:val="00402D30"/>
    <w:rsid w:val="00403792"/>
    <w:rsid w:val="00403C71"/>
    <w:rsid w:val="0040421F"/>
    <w:rsid w:val="00405661"/>
    <w:rsid w:val="00406639"/>
    <w:rsid w:val="00406E03"/>
    <w:rsid w:val="00407000"/>
    <w:rsid w:val="0040756F"/>
    <w:rsid w:val="00407880"/>
    <w:rsid w:val="0040788C"/>
    <w:rsid w:val="00407BF7"/>
    <w:rsid w:val="0041014A"/>
    <w:rsid w:val="00411125"/>
    <w:rsid w:val="00411ED6"/>
    <w:rsid w:val="00411F76"/>
    <w:rsid w:val="00412481"/>
    <w:rsid w:val="00413745"/>
    <w:rsid w:val="004139B8"/>
    <w:rsid w:val="00413BDF"/>
    <w:rsid w:val="00414206"/>
    <w:rsid w:val="004150B7"/>
    <w:rsid w:val="004153F3"/>
    <w:rsid w:val="004161B1"/>
    <w:rsid w:val="0041756A"/>
    <w:rsid w:val="00417748"/>
    <w:rsid w:val="0042018C"/>
    <w:rsid w:val="004203AD"/>
    <w:rsid w:val="00420CA8"/>
    <w:rsid w:val="00420E55"/>
    <w:rsid w:val="004217E3"/>
    <w:rsid w:val="00421961"/>
    <w:rsid w:val="00422BAC"/>
    <w:rsid w:val="00422E62"/>
    <w:rsid w:val="00422E7F"/>
    <w:rsid w:val="00423302"/>
    <w:rsid w:val="004235A9"/>
    <w:rsid w:val="004239CB"/>
    <w:rsid w:val="004240C5"/>
    <w:rsid w:val="004259AF"/>
    <w:rsid w:val="00425F1F"/>
    <w:rsid w:val="00425F60"/>
    <w:rsid w:val="0042614A"/>
    <w:rsid w:val="004268E1"/>
    <w:rsid w:val="00426A7E"/>
    <w:rsid w:val="00427828"/>
    <w:rsid w:val="00427B16"/>
    <w:rsid w:val="00430B71"/>
    <w:rsid w:val="00430D31"/>
    <w:rsid w:val="00430FB2"/>
    <w:rsid w:val="00431649"/>
    <w:rsid w:val="004338CB"/>
    <w:rsid w:val="00434A7A"/>
    <w:rsid w:val="00434E5B"/>
    <w:rsid w:val="00435556"/>
    <w:rsid w:val="00435D63"/>
    <w:rsid w:val="00435FD6"/>
    <w:rsid w:val="004360C5"/>
    <w:rsid w:val="0043622B"/>
    <w:rsid w:val="0043668B"/>
    <w:rsid w:val="00440672"/>
    <w:rsid w:val="00441AB3"/>
    <w:rsid w:val="00441D81"/>
    <w:rsid w:val="0044254F"/>
    <w:rsid w:val="00442911"/>
    <w:rsid w:val="004431D1"/>
    <w:rsid w:val="00443268"/>
    <w:rsid w:val="00443E54"/>
    <w:rsid w:val="004449DD"/>
    <w:rsid w:val="00444B96"/>
    <w:rsid w:val="004450E8"/>
    <w:rsid w:val="0044532C"/>
    <w:rsid w:val="00445C23"/>
    <w:rsid w:val="00446174"/>
    <w:rsid w:val="00447187"/>
    <w:rsid w:val="00450B8B"/>
    <w:rsid w:val="004518AB"/>
    <w:rsid w:val="004536E7"/>
    <w:rsid w:val="004536F5"/>
    <w:rsid w:val="00453B60"/>
    <w:rsid w:val="004540D4"/>
    <w:rsid w:val="00455191"/>
    <w:rsid w:val="0045528F"/>
    <w:rsid w:val="00455EEA"/>
    <w:rsid w:val="00456370"/>
    <w:rsid w:val="00457419"/>
    <w:rsid w:val="0045751C"/>
    <w:rsid w:val="00457959"/>
    <w:rsid w:val="004606C4"/>
    <w:rsid w:val="0046084C"/>
    <w:rsid w:val="00460EF8"/>
    <w:rsid w:val="0046298B"/>
    <w:rsid w:val="004632D2"/>
    <w:rsid w:val="0046330D"/>
    <w:rsid w:val="00463CE9"/>
    <w:rsid w:val="00464016"/>
    <w:rsid w:val="0046418E"/>
    <w:rsid w:val="004644D6"/>
    <w:rsid w:val="0046457E"/>
    <w:rsid w:val="00464DE2"/>
    <w:rsid w:val="004660BC"/>
    <w:rsid w:val="004669E2"/>
    <w:rsid w:val="00466C7D"/>
    <w:rsid w:val="00466E9E"/>
    <w:rsid w:val="00466F8E"/>
    <w:rsid w:val="00471074"/>
    <w:rsid w:val="0047118E"/>
    <w:rsid w:val="00472529"/>
    <w:rsid w:val="004725E4"/>
    <w:rsid w:val="00472B61"/>
    <w:rsid w:val="00472EA9"/>
    <w:rsid w:val="00473BB7"/>
    <w:rsid w:val="00473BE3"/>
    <w:rsid w:val="00473C2C"/>
    <w:rsid w:val="00473C3A"/>
    <w:rsid w:val="004757A2"/>
    <w:rsid w:val="00475F5D"/>
    <w:rsid w:val="0047622A"/>
    <w:rsid w:val="00477058"/>
    <w:rsid w:val="00477738"/>
    <w:rsid w:val="0048040A"/>
    <w:rsid w:val="004814D8"/>
    <w:rsid w:val="00481D9F"/>
    <w:rsid w:val="00482C2D"/>
    <w:rsid w:val="004833BF"/>
    <w:rsid w:val="0048343F"/>
    <w:rsid w:val="004836FB"/>
    <w:rsid w:val="0048379F"/>
    <w:rsid w:val="00483F42"/>
    <w:rsid w:val="00485030"/>
    <w:rsid w:val="0048536D"/>
    <w:rsid w:val="00485587"/>
    <w:rsid w:val="00485C2B"/>
    <w:rsid w:val="00485E6D"/>
    <w:rsid w:val="004879AA"/>
    <w:rsid w:val="00487A68"/>
    <w:rsid w:val="00490CB9"/>
    <w:rsid w:val="004920F3"/>
    <w:rsid w:val="00492807"/>
    <w:rsid w:val="00492CD0"/>
    <w:rsid w:val="00493FCF"/>
    <w:rsid w:val="00494490"/>
    <w:rsid w:val="00495E52"/>
    <w:rsid w:val="004961A7"/>
    <w:rsid w:val="00496B76"/>
    <w:rsid w:val="00496D93"/>
    <w:rsid w:val="00497681"/>
    <w:rsid w:val="00497B0E"/>
    <w:rsid w:val="00497B3D"/>
    <w:rsid w:val="00497E22"/>
    <w:rsid w:val="004A0C40"/>
    <w:rsid w:val="004A1E0B"/>
    <w:rsid w:val="004A1FB9"/>
    <w:rsid w:val="004A21E6"/>
    <w:rsid w:val="004A3082"/>
    <w:rsid w:val="004A3C10"/>
    <w:rsid w:val="004A3EE0"/>
    <w:rsid w:val="004A4001"/>
    <w:rsid w:val="004A58C2"/>
    <w:rsid w:val="004A59B8"/>
    <w:rsid w:val="004A77EC"/>
    <w:rsid w:val="004B0008"/>
    <w:rsid w:val="004B0053"/>
    <w:rsid w:val="004B00CA"/>
    <w:rsid w:val="004B0175"/>
    <w:rsid w:val="004B0AA2"/>
    <w:rsid w:val="004B0FA4"/>
    <w:rsid w:val="004B1553"/>
    <w:rsid w:val="004B24F5"/>
    <w:rsid w:val="004B501A"/>
    <w:rsid w:val="004B57AF"/>
    <w:rsid w:val="004B586E"/>
    <w:rsid w:val="004B6C55"/>
    <w:rsid w:val="004B6EAD"/>
    <w:rsid w:val="004B6F6A"/>
    <w:rsid w:val="004C0109"/>
    <w:rsid w:val="004C1293"/>
    <w:rsid w:val="004C1A88"/>
    <w:rsid w:val="004C410A"/>
    <w:rsid w:val="004C525D"/>
    <w:rsid w:val="004C57DB"/>
    <w:rsid w:val="004C61F0"/>
    <w:rsid w:val="004C7C18"/>
    <w:rsid w:val="004D0BCB"/>
    <w:rsid w:val="004D0ED6"/>
    <w:rsid w:val="004D0FED"/>
    <w:rsid w:val="004D1166"/>
    <w:rsid w:val="004D18DE"/>
    <w:rsid w:val="004D1946"/>
    <w:rsid w:val="004D4581"/>
    <w:rsid w:val="004D4787"/>
    <w:rsid w:val="004D4E16"/>
    <w:rsid w:val="004D5558"/>
    <w:rsid w:val="004D56F5"/>
    <w:rsid w:val="004D5AFC"/>
    <w:rsid w:val="004D67C1"/>
    <w:rsid w:val="004D699A"/>
    <w:rsid w:val="004D6C72"/>
    <w:rsid w:val="004D6EF5"/>
    <w:rsid w:val="004D71C2"/>
    <w:rsid w:val="004D7A55"/>
    <w:rsid w:val="004D7C20"/>
    <w:rsid w:val="004D7E2C"/>
    <w:rsid w:val="004E0C5A"/>
    <w:rsid w:val="004E0ED1"/>
    <w:rsid w:val="004E1098"/>
    <w:rsid w:val="004E3789"/>
    <w:rsid w:val="004E4087"/>
    <w:rsid w:val="004E4426"/>
    <w:rsid w:val="004E4439"/>
    <w:rsid w:val="004E4B8E"/>
    <w:rsid w:val="004E5D2E"/>
    <w:rsid w:val="004E60BF"/>
    <w:rsid w:val="004E70B0"/>
    <w:rsid w:val="004E7373"/>
    <w:rsid w:val="004E75DC"/>
    <w:rsid w:val="004F0D99"/>
    <w:rsid w:val="004F0FBB"/>
    <w:rsid w:val="004F200D"/>
    <w:rsid w:val="004F2241"/>
    <w:rsid w:val="004F2278"/>
    <w:rsid w:val="004F2802"/>
    <w:rsid w:val="004F2AC7"/>
    <w:rsid w:val="004F39B4"/>
    <w:rsid w:val="004F3F37"/>
    <w:rsid w:val="004F3FA3"/>
    <w:rsid w:val="004F45F6"/>
    <w:rsid w:val="004F500D"/>
    <w:rsid w:val="004F5765"/>
    <w:rsid w:val="004F5777"/>
    <w:rsid w:val="004F5F15"/>
    <w:rsid w:val="004F65D2"/>
    <w:rsid w:val="004F720D"/>
    <w:rsid w:val="004F7888"/>
    <w:rsid w:val="0050008C"/>
    <w:rsid w:val="00500231"/>
    <w:rsid w:val="00500831"/>
    <w:rsid w:val="00500B48"/>
    <w:rsid w:val="00500DE5"/>
    <w:rsid w:val="00501DE4"/>
    <w:rsid w:val="00501E98"/>
    <w:rsid w:val="0050206E"/>
    <w:rsid w:val="0050222A"/>
    <w:rsid w:val="00502953"/>
    <w:rsid w:val="00502B3B"/>
    <w:rsid w:val="0050421A"/>
    <w:rsid w:val="00504237"/>
    <w:rsid w:val="00504C91"/>
    <w:rsid w:val="00504E28"/>
    <w:rsid w:val="00506917"/>
    <w:rsid w:val="0051028B"/>
    <w:rsid w:val="00511517"/>
    <w:rsid w:val="005120F6"/>
    <w:rsid w:val="00512837"/>
    <w:rsid w:val="005130AD"/>
    <w:rsid w:val="005132B2"/>
    <w:rsid w:val="00513506"/>
    <w:rsid w:val="00514058"/>
    <w:rsid w:val="005146A3"/>
    <w:rsid w:val="0051506F"/>
    <w:rsid w:val="00516EAE"/>
    <w:rsid w:val="005174C3"/>
    <w:rsid w:val="0052013D"/>
    <w:rsid w:val="00520289"/>
    <w:rsid w:val="005204CE"/>
    <w:rsid w:val="005208CD"/>
    <w:rsid w:val="0052169C"/>
    <w:rsid w:val="0052187C"/>
    <w:rsid w:val="00522DCB"/>
    <w:rsid w:val="00523558"/>
    <w:rsid w:val="00523DBC"/>
    <w:rsid w:val="00524C10"/>
    <w:rsid w:val="00525ECC"/>
    <w:rsid w:val="00525FEA"/>
    <w:rsid w:val="00526159"/>
    <w:rsid w:val="00526DF6"/>
    <w:rsid w:val="00530051"/>
    <w:rsid w:val="0053030C"/>
    <w:rsid w:val="005309E9"/>
    <w:rsid w:val="00530EC5"/>
    <w:rsid w:val="00531540"/>
    <w:rsid w:val="00531EFE"/>
    <w:rsid w:val="005327C6"/>
    <w:rsid w:val="00532FF6"/>
    <w:rsid w:val="0053421A"/>
    <w:rsid w:val="00534A22"/>
    <w:rsid w:val="00534B0C"/>
    <w:rsid w:val="0053697B"/>
    <w:rsid w:val="00536D13"/>
    <w:rsid w:val="005373FC"/>
    <w:rsid w:val="00537436"/>
    <w:rsid w:val="00540916"/>
    <w:rsid w:val="00542CF9"/>
    <w:rsid w:val="005430FC"/>
    <w:rsid w:val="00543468"/>
    <w:rsid w:val="00543B92"/>
    <w:rsid w:val="00544316"/>
    <w:rsid w:val="00544FF4"/>
    <w:rsid w:val="00545206"/>
    <w:rsid w:val="00545ED3"/>
    <w:rsid w:val="0054629C"/>
    <w:rsid w:val="0054652D"/>
    <w:rsid w:val="0054694B"/>
    <w:rsid w:val="00546CFA"/>
    <w:rsid w:val="00546E74"/>
    <w:rsid w:val="00547178"/>
    <w:rsid w:val="00547403"/>
    <w:rsid w:val="005474E1"/>
    <w:rsid w:val="00547675"/>
    <w:rsid w:val="00547789"/>
    <w:rsid w:val="00547E0F"/>
    <w:rsid w:val="0055058D"/>
    <w:rsid w:val="0055083A"/>
    <w:rsid w:val="005509C2"/>
    <w:rsid w:val="00550BEE"/>
    <w:rsid w:val="0055117A"/>
    <w:rsid w:val="0055172F"/>
    <w:rsid w:val="00551981"/>
    <w:rsid w:val="00551C02"/>
    <w:rsid w:val="00552566"/>
    <w:rsid w:val="00552899"/>
    <w:rsid w:val="005528C9"/>
    <w:rsid w:val="005528FE"/>
    <w:rsid w:val="00552E68"/>
    <w:rsid w:val="00553F67"/>
    <w:rsid w:val="00554249"/>
    <w:rsid w:val="005542B8"/>
    <w:rsid w:val="00554FAE"/>
    <w:rsid w:val="005553DB"/>
    <w:rsid w:val="00555499"/>
    <w:rsid w:val="005562CA"/>
    <w:rsid w:val="00556DD0"/>
    <w:rsid w:val="00556FBB"/>
    <w:rsid w:val="005571D0"/>
    <w:rsid w:val="00557222"/>
    <w:rsid w:val="00560165"/>
    <w:rsid w:val="00560465"/>
    <w:rsid w:val="00560A1C"/>
    <w:rsid w:val="00560C85"/>
    <w:rsid w:val="00560FF5"/>
    <w:rsid w:val="00561F31"/>
    <w:rsid w:val="00561FF7"/>
    <w:rsid w:val="0056229A"/>
    <w:rsid w:val="00562759"/>
    <w:rsid w:val="005632CC"/>
    <w:rsid w:val="0056530F"/>
    <w:rsid w:val="00565404"/>
    <w:rsid w:val="0056582D"/>
    <w:rsid w:val="005661D8"/>
    <w:rsid w:val="00566ACE"/>
    <w:rsid w:val="005674DC"/>
    <w:rsid w:val="00567693"/>
    <w:rsid w:val="00567BAB"/>
    <w:rsid w:val="0057036B"/>
    <w:rsid w:val="00570A58"/>
    <w:rsid w:val="00570F01"/>
    <w:rsid w:val="005710B9"/>
    <w:rsid w:val="005713B3"/>
    <w:rsid w:val="0057394B"/>
    <w:rsid w:val="0057415E"/>
    <w:rsid w:val="00575B47"/>
    <w:rsid w:val="0057603A"/>
    <w:rsid w:val="00576B8B"/>
    <w:rsid w:val="0057753B"/>
    <w:rsid w:val="0057776A"/>
    <w:rsid w:val="005802B9"/>
    <w:rsid w:val="005805CA"/>
    <w:rsid w:val="005808F0"/>
    <w:rsid w:val="00581A76"/>
    <w:rsid w:val="00581FD6"/>
    <w:rsid w:val="00582808"/>
    <w:rsid w:val="005828D5"/>
    <w:rsid w:val="00583081"/>
    <w:rsid w:val="00583FA3"/>
    <w:rsid w:val="00584073"/>
    <w:rsid w:val="005841B9"/>
    <w:rsid w:val="005849EB"/>
    <w:rsid w:val="00585D1F"/>
    <w:rsid w:val="00585DB2"/>
    <w:rsid w:val="00585EA6"/>
    <w:rsid w:val="00585F90"/>
    <w:rsid w:val="00586759"/>
    <w:rsid w:val="005871B1"/>
    <w:rsid w:val="00587AC0"/>
    <w:rsid w:val="00591118"/>
    <w:rsid w:val="005918EA"/>
    <w:rsid w:val="00591BF8"/>
    <w:rsid w:val="00592E57"/>
    <w:rsid w:val="00592E5A"/>
    <w:rsid w:val="00592F9B"/>
    <w:rsid w:val="00593530"/>
    <w:rsid w:val="00593D57"/>
    <w:rsid w:val="00594645"/>
    <w:rsid w:val="005949D4"/>
    <w:rsid w:val="00594D3F"/>
    <w:rsid w:val="00594DD1"/>
    <w:rsid w:val="005951DB"/>
    <w:rsid w:val="005957D9"/>
    <w:rsid w:val="00596477"/>
    <w:rsid w:val="00596CDE"/>
    <w:rsid w:val="00596D12"/>
    <w:rsid w:val="00597279"/>
    <w:rsid w:val="00597EC8"/>
    <w:rsid w:val="005A0D94"/>
    <w:rsid w:val="005A12D4"/>
    <w:rsid w:val="005A15FD"/>
    <w:rsid w:val="005A203F"/>
    <w:rsid w:val="005A272F"/>
    <w:rsid w:val="005A3610"/>
    <w:rsid w:val="005A397D"/>
    <w:rsid w:val="005A3C62"/>
    <w:rsid w:val="005A42BE"/>
    <w:rsid w:val="005A449C"/>
    <w:rsid w:val="005A4807"/>
    <w:rsid w:val="005A4A69"/>
    <w:rsid w:val="005A4B17"/>
    <w:rsid w:val="005A4C8B"/>
    <w:rsid w:val="005A5950"/>
    <w:rsid w:val="005A638F"/>
    <w:rsid w:val="005A6435"/>
    <w:rsid w:val="005A78F9"/>
    <w:rsid w:val="005A7DB5"/>
    <w:rsid w:val="005B028E"/>
    <w:rsid w:val="005B0CE2"/>
    <w:rsid w:val="005B1C6F"/>
    <w:rsid w:val="005B4C79"/>
    <w:rsid w:val="005B4CA0"/>
    <w:rsid w:val="005B5790"/>
    <w:rsid w:val="005B57E8"/>
    <w:rsid w:val="005B5B0C"/>
    <w:rsid w:val="005B67F5"/>
    <w:rsid w:val="005B7A89"/>
    <w:rsid w:val="005C0AA5"/>
    <w:rsid w:val="005C2902"/>
    <w:rsid w:val="005C2C79"/>
    <w:rsid w:val="005C305F"/>
    <w:rsid w:val="005C31EA"/>
    <w:rsid w:val="005C3276"/>
    <w:rsid w:val="005C367C"/>
    <w:rsid w:val="005C3719"/>
    <w:rsid w:val="005C3763"/>
    <w:rsid w:val="005C38C2"/>
    <w:rsid w:val="005C3F40"/>
    <w:rsid w:val="005C40F5"/>
    <w:rsid w:val="005C4B71"/>
    <w:rsid w:val="005C591A"/>
    <w:rsid w:val="005C6DC4"/>
    <w:rsid w:val="005C7573"/>
    <w:rsid w:val="005C79C3"/>
    <w:rsid w:val="005C7BBD"/>
    <w:rsid w:val="005C7CE6"/>
    <w:rsid w:val="005D0130"/>
    <w:rsid w:val="005D23B3"/>
    <w:rsid w:val="005D2937"/>
    <w:rsid w:val="005D2F9B"/>
    <w:rsid w:val="005D40AC"/>
    <w:rsid w:val="005D4461"/>
    <w:rsid w:val="005D468B"/>
    <w:rsid w:val="005D5940"/>
    <w:rsid w:val="005D5B57"/>
    <w:rsid w:val="005D636D"/>
    <w:rsid w:val="005D67FF"/>
    <w:rsid w:val="005D7461"/>
    <w:rsid w:val="005D7514"/>
    <w:rsid w:val="005D7DAF"/>
    <w:rsid w:val="005D7DFE"/>
    <w:rsid w:val="005E063D"/>
    <w:rsid w:val="005E0EC2"/>
    <w:rsid w:val="005E11D4"/>
    <w:rsid w:val="005E28FC"/>
    <w:rsid w:val="005E3798"/>
    <w:rsid w:val="005E4722"/>
    <w:rsid w:val="005E4A7E"/>
    <w:rsid w:val="005E554C"/>
    <w:rsid w:val="005E570B"/>
    <w:rsid w:val="005E5B9B"/>
    <w:rsid w:val="005E75E5"/>
    <w:rsid w:val="005F19D7"/>
    <w:rsid w:val="005F1A8D"/>
    <w:rsid w:val="005F23C7"/>
    <w:rsid w:val="005F243C"/>
    <w:rsid w:val="005F32D8"/>
    <w:rsid w:val="005F3F7C"/>
    <w:rsid w:val="005F41CA"/>
    <w:rsid w:val="005F4A5C"/>
    <w:rsid w:val="005F4F43"/>
    <w:rsid w:val="0060064E"/>
    <w:rsid w:val="0060066D"/>
    <w:rsid w:val="00600997"/>
    <w:rsid w:val="00600A80"/>
    <w:rsid w:val="00600B15"/>
    <w:rsid w:val="00601075"/>
    <w:rsid w:val="00601302"/>
    <w:rsid w:val="00601E23"/>
    <w:rsid w:val="00602025"/>
    <w:rsid w:val="006021AE"/>
    <w:rsid w:val="00602535"/>
    <w:rsid w:val="00602ABF"/>
    <w:rsid w:val="00602D62"/>
    <w:rsid w:val="00602EE9"/>
    <w:rsid w:val="0060357A"/>
    <w:rsid w:val="006039B1"/>
    <w:rsid w:val="006042AA"/>
    <w:rsid w:val="00604A39"/>
    <w:rsid w:val="00606FC2"/>
    <w:rsid w:val="006075C1"/>
    <w:rsid w:val="00607834"/>
    <w:rsid w:val="00607A85"/>
    <w:rsid w:val="00607B6C"/>
    <w:rsid w:val="006104C6"/>
    <w:rsid w:val="00610931"/>
    <w:rsid w:val="006113E6"/>
    <w:rsid w:val="00611661"/>
    <w:rsid w:val="006122C7"/>
    <w:rsid w:val="00612898"/>
    <w:rsid w:val="00612F14"/>
    <w:rsid w:val="00613459"/>
    <w:rsid w:val="0061358F"/>
    <w:rsid w:val="00613A1B"/>
    <w:rsid w:val="00613E18"/>
    <w:rsid w:val="00614C33"/>
    <w:rsid w:val="00615657"/>
    <w:rsid w:val="00615AF6"/>
    <w:rsid w:val="00616438"/>
    <w:rsid w:val="006167DA"/>
    <w:rsid w:val="00616CAD"/>
    <w:rsid w:val="006202E4"/>
    <w:rsid w:val="00620693"/>
    <w:rsid w:val="00622384"/>
    <w:rsid w:val="0062407D"/>
    <w:rsid w:val="006244DF"/>
    <w:rsid w:val="006302DC"/>
    <w:rsid w:val="00630627"/>
    <w:rsid w:val="006316DC"/>
    <w:rsid w:val="006329A3"/>
    <w:rsid w:val="006335FA"/>
    <w:rsid w:val="0063376E"/>
    <w:rsid w:val="0063406B"/>
    <w:rsid w:val="00635819"/>
    <w:rsid w:val="00635CFD"/>
    <w:rsid w:val="006361E3"/>
    <w:rsid w:val="00636732"/>
    <w:rsid w:val="006379BA"/>
    <w:rsid w:val="00640389"/>
    <w:rsid w:val="00640501"/>
    <w:rsid w:val="0064051D"/>
    <w:rsid w:val="00640FA3"/>
    <w:rsid w:val="00641586"/>
    <w:rsid w:val="00641746"/>
    <w:rsid w:val="006421B9"/>
    <w:rsid w:val="00642303"/>
    <w:rsid w:val="006424B0"/>
    <w:rsid w:val="00643442"/>
    <w:rsid w:val="00643BB4"/>
    <w:rsid w:val="00643E52"/>
    <w:rsid w:val="00643F14"/>
    <w:rsid w:val="0064408F"/>
    <w:rsid w:val="00644C76"/>
    <w:rsid w:val="00645E29"/>
    <w:rsid w:val="00647BC5"/>
    <w:rsid w:val="00650953"/>
    <w:rsid w:val="006509D6"/>
    <w:rsid w:val="00650F82"/>
    <w:rsid w:val="00652110"/>
    <w:rsid w:val="006525C4"/>
    <w:rsid w:val="0065347B"/>
    <w:rsid w:val="00653954"/>
    <w:rsid w:val="00653C99"/>
    <w:rsid w:val="00654CC6"/>
    <w:rsid w:val="00655A2C"/>
    <w:rsid w:val="0065626C"/>
    <w:rsid w:val="00657289"/>
    <w:rsid w:val="00657458"/>
    <w:rsid w:val="00657684"/>
    <w:rsid w:val="00660C6F"/>
    <w:rsid w:val="006619E1"/>
    <w:rsid w:val="00661F6B"/>
    <w:rsid w:val="00662232"/>
    <w:rsid w:val="0066267F"/>
    <w:rsid w:val="006628FE"/>
    <w:rsid w:val="00662B14"/>
    <w:rsid w:val="00662CD6"/>
    <w:rsid w:val="00662D60"/>
    <w:rsid w:val="00662DC5"/>
    <w:rsid w:val="0066325F"/>
    <w:rsid w:val="00663657"/>
    <w:rsid w:val="00664779"/>
    <w:rsid w:val="006651A0"/>
    <w:rsid w:val="006653D5"/>
    <w:rsid w:val="00666388"/>
    <w:rsid w:val="00666F38"/>
    <w:rsid w:val="00667281"/>
    <w:rsid w:val="00671F4F"/>
    <w:rsid w:val="0067243D"/>
    <w:rsid w:val="00672C07"/>
    <w:rsid w:val="00672C21"/>
    <w:rsid w:val="00672F3E"/>
    <w:rsid w:val="00673001"/>
    <w:rsid w:val="0067468C"/>
    <w:rsid w:val="00674789"/>
    <w:rsid w:val="00674C30"/>
    <w:rsid w:val="00674DCC"/>
    <w:rsid w:val="00674E46"/>
    <w:rsid w:val="006751C0"/>
    <w:rsid w:val="00675F70"/>
    <w:rsid w:val="00676AA7"/>
    <w:rsid w:val="00676BA3"/>
    <w:rsid w:val="00677C6E"/>
    <w:rsid w:val="00680378"/>
    <w:rsid w:val="0068043E"/>
    <w:rsid w:val="0068065F"/>
    <w:rsid w:val="0068066D"/>
    <w:rsid w:val="00680BAE"/>
    <w:rsid w:val="00680BD2"/>
    <w:rsid w:val="00680E30"/>
    <w:rsid w:val="006810DC"/>
    <w:rsid w:val="00681B9F"/>
    <w:rsid w:val="00683236"/>
    <w:rsid w:val="006834A2"/>
    <w:rsid w:val="006844F5"/>
    <w:rsid w:val="006846F5"/>
    <w:rsid w:val="00684B43"/>
    <w:rsid w:val="0068577A"/>
    <w:rsid w:val="0068695B"/>
    <w:rsid w:val="00687A38"/>
    <w:rsid w:val="0069010D"/>
    <w:rsid w:val="00690886"/>
    <w:rsid w:val="00690A12"/>
    <w:rsid w:val="0069155E"/>
    <w:rsid w:val="006921FA"/>
    <w:rsid w:val="00692434"/>
    <w:rsid w:val="00692442"/>
    <w:rsid w:val="00693E01"/>
    <w:rsid w:val="00693EA2"/>
    <w:rsid w:val="0069579D"/>
    <w:rsid w:val="006959AF"/>
    <w:rsid w:val="00696343"/>
    <w:rsid w:val="0069796C"/>
    <w:rsid w:val="006A0F58"/>
    <w:rsid w:val="006A143E"/>
    <w:rsid w:val="006A1D74"/>
    <w:rsid w:val="006A2DC7"/>
    <w:rsid w:val="006A34A9"/>
    <w:rsid w:val="006A4A10"/>
    <w:rsid w:val="006A4C9F"/>
    <w:rsid w:val="006A54F9"/>
    <w:rsid w:val="006A5878"/>
    <w:rsid w:val="006A5AA3"/>
    <w:rsid w:val="006A68CE"/>
    <w:rsid w:val="006A7681"/>
    <w:rsid w:val="006B0EB6"/>
    <w:rsid w:val="006B13BB"/>
    <w:rsid w:val="006B1923"/>
    <w:rsid w:val="006B2448"/>
    <w:rsid w:val="006B26E0"/>
    <w:rsid w:val="006B2A7A"/>
    <w:rsid w:val="006B2C26"/>
    <w:rsid w:val="006B2D3A"/>
    <w:rsid w:val="006B2E6C"/>
    <w:rsid w:val="006B329A"/>
    <w:rsid w:val="006B32E9"/>
    <w:rsid w:val="006B393C"/>
    <w:rsid w:val="006B398B"/>
    <w:rsid w:val="006B3EB0"/>
    <w:rsid w:val="006B5101"/>
    <w:rsid w:val="006B56CA"/>
    <w:rsid w:val="006B57E1"/>
    <w:rsid w:val="006B6E6E"/>
    <w:rsid w:val="006B7497"/>
    <w:rsid w:val="006B7563"/>
    <w:rsid w:val="006B7B70"/>
    <w:rsid w:val="006B7C34"/>
    <w:rsid w:val="006B7E90"/>
    <w:rsid w:val="006C0068"/>
    <w:rsid w:val="006C17C7"/>
    <w:rsid w:val="006C1B4F"/>
    <w:rsid w:val="006C1ED9"/>
    <w:rsid w:val="006C215C"/>
    <w:rsid w:val="006C2811"/>
    <w:rsid w:val="006C29B3"/>
    <w:rsid w:val="006C2CF3"/>
    <w:rsid w:val="006C2E16"/>
    <w:rsid w:val="006C2EA3"/>
    <w:rsid w:val="006C3143"/>
    <w:rsid w:val="006C3369"/>
    <w:rsid w:val="006C3D3C"/>
    <w:rsid w:val="006C3E35"/>
    <w:rsid w:val="006C4A81"/>
    <w:rsid w:val="006C4DA7"/>
    <w:rsid w:val="006C54BD"/>
    <w:rsid w:val="006C560F"/>
    <w:rsid w:val="006C5669"/>
    <w:rsid w:val="006C608E"/>
    <w:rsid w:val="006C6AC5"/>
    <w:rsid w:val="006C70BE"/>
    <w:rsid w:val="006C7697"/>
    <w:rsid w:val="006C7754"/>
    <w:rsid w:val="006C7BD5"/>
    <w:rsid w:val="006D074C"/>
    <w:rsid w:val="006D0883"/>
    <w:rsid w:val="006D0917"/>
    <w:rsid w:val="006D0DDA"/>
    <w:rsid w:val="006D1619"/>
    <w:rsid w:val="006D173F"/>
    <w:rsid w:val="006D1F99"/>
    <w:rsid w:val="006D2111"/>
    <w:rsid w:val="006D2A5F"/>
    <w:rsid w:val="006D2BBB"/>
    <w:rsid w:val="006D471E"/>
    <w:rsid w:val="006D4E6F"/>
    <w:rsid w:val="006D4EB9"/>
    <w:rsid w:val="006D5253"/>
    <w:rsid w:val="006D54C7"/>
    <w:rsid w:val="006D5987"/>
    <w:rsid w:val="006D77E3"/>
    <w:rsid w:val="006E2094"/>
    <w:rsid w:val="006E24C0"/>
    <w:rsid w:val="006E2612"/>
    <w:rsid w:val="006E30A7"/>
    <w:rsid w:val="006E30E1"/>
    <w:rsid w:val="006E35AB"/>
    <w:rsid w:val="006E3799"/>
    <w:rsid w:val="006E3A12"/>
    <w:rsid w:val="006E3A74"/>
    <w:rsid w:val="006E3F0D"/>
    <w:rsid w:val="006E3FC4"/>
    <w:rsid w:val="006E4A97"/>
    <w:rsid w:val="006E4DEE"/>
    <w:rsid w:val="006E5E91"/>
    <w:rsid w:val="006E606A"/>
    <w:rsid w:val="006E6C25"/>
    <w:rsid w:val="006E6E9F"/>
    <w:rsid w:val="006E738D"/>
    <w:rsid w:val="006E7AF7"/>
    <w:rsid w:val="006E7CC8"/>
    <w:rsid w:val="006F0AF1"/>
    <w:rsid w:val="006F1161"/>
    <w:rsid w:val="006F312E"/>
    <w:rsid w:val="006F33A8"/>
    <w:rsid w:val="006F3E3B"/>
    <w:rsid w:val="006F41FB"/>
    <w:rsid w:val="006F431D"/>
    <w:rsid w:val="006F43E5"/>
    <w:rsid w:val="006F5BC6"/>
    <w:rsid w:val="006F5EEE"/>
    <w:rsid w:val="006F682B"/>
    <w:rsid w:val="006F69A7"/>
    <w:rsid w:val="006F6F30"/>
    <w:rsid w:val="006F77FC"/>
    <w:rsid w:val="006F7B09"/>
    <w:rsid w:val="006F7CD9"/>
    <w:rsid w:val="007008EF"/>
    <w:rsid w:val="00700D4E"/>
    <w:rsid w:val="00702836"/>
    <w:rsid w:val="00702B22"/>
    <w:rsid w:val="00703E1A"/>
    <w:rsid w:val="0070419D"/>
    <w:rsid w:val="00704241"/>
    <w:rsid w:val="007043AC"/>
    <w:rsid w:val="00704BA8"/>
    <w:rsid w:val="00705333"/>
    <w:rsid w:val="00705FFA"/>
    <w:rsid w:val="007062BB"/>
    <w:rsid w:val="0070674C"/>
    <w:rsid w:val="007077CA"/>
    <w:rsid w:val="0071010A"/>
    <w:rsid w:val="00710999"/>
    <w:rsid w:val="00710B3D"/>
    <w:rsid w:val="007116F2"/>
    <w:rsid w:val="00712001"/>
    <w:rsid w:val="00712602"/>
    <w:rsid w:val="00714429"/>
    <w:rsid w:val="0071463F"/>
    <w:rsid w:val="00714CA6"/>
    <w:rsid w:val="007151ED"/>
    <w:rsid w:val="00715AAE"/>
    <w:rsid w:val="0071660D"/>
    <w:rsid w:val="0071680A"/>
    <w:rsid w:val="00716F9B"/>
    <w:rsid w:val="00717509"/>
    <w:rsid w:val="0072037F"/>
    <w:rsid w:val="0072095C"/>
    <w:rsid w:val="00720968"/>
    <w:rsid w:val="00720B6B"/>
    <w:rsid w:val="007214A5"/>
    <w:rsid w:val="007215CC"/>
    <w:rsid w:val="00721F12"/>
    <w:rsid w:val="00722277"/>
    <w:rsid w:val="00722C1A"/>
    <w:rsid w:val="00722FB9"/>
    <w:rsid w:val="00723343"/>
    <w:rsid w:val="00723B8E"/>
    <w:rsid w:val="00723F28"/>
    <w:rsid w:val="0072454F"/>
    <w:rsid w:val="00727DF4"/>
    <w:rsid w:val="00727E1F"/>
    <w:rsid w:val="007300B4"/>
    <w:rsid w:val="0073023A"/>
    <w:rsid w:val="007307AC"/>
    <w:rsid w:val="00730D64"/>
    <w:rsid w:val="007310F8"/>
    <w:rsid w:val="007318BD"/>
    <w:rsid w:val="00731E8B"/>
    <w:rsid w:val="00732361"/>
    <w:rsid w:val="007323E7"/>
    <w:rsid w:val="00732AE7"/>
    <w:rsid w:val="007346DD"/>
    <w:rsid w:val="00734809"/>
    <w:rsid w:val="00734E44"/>
    <w:rsid w:val="007355D4"/>
    <w:rsid w:val="0073579D"/>
    <w:rsid w:val="00735A20"/>
    <w:rsid w:val="00735A9F"/>
    <w:rsid w:val="00736D91"/>
    <w:rsid w:val="007400AB"/>
    <w:rsid w:val="0074072F"/>
    <w:rsid w:val="00740752"/>
    <w:rsid w:val="00740F73"/>
    <w:rsid w:val="00741D21"/>
    <w:rsid w:val="00741F84"/>
    <w:rsid w:val="00742364"/>
    <w:rsid w:val="00742833"/>
    <w:rsid w:val="007458AE"/>
    <w:rsid w:val="00745A69"/>
    <w:rsid w:val="00746936"/>
    <w:rsid w:val="00750209"/>
    <w:rsid w:val="007503D7"/>
    <w:rsid w:val="007504C5"/>
    <w:rsid w:val="00750B02"/>
    <w:rsid w:val="00752086"/>
    <w:rsid w:val="00752521"/>
    <w:rsid w:val="007527F5"/>
    <w:rsid w:val="007528F6"/>
    <w:rsid w:val="00752973"/>
    <w:rsid w:val="007529F1"/>
    <w:rsid w:val="00752A5F"/>
    <w:rsid w:val="00753069"/>
    <w:rsid w:val="00753111"/>
    <w:rsid w:val="007553E1"/>
    <w:rsid w:val="00755C8F"/>
    <w:rsid w:val="00755D3A"/>
    <w:rsid w:val="007568C1"/>
    <w:rsid w:val="00757944"/>
    <w:rsid w:val="00757BDF"/>
    <w:rsid w:val="00761C01"/>
    <w:rsid w:val="00761E29"/>
    <w:rsid w:val="007621D2"/>
    <w:rsid w:val="00762B4F"/>
    <w:rsid w:val="0076502C"/>
    <w:rsid w:val="00766415"/>
    <w:rsid w:val="0076685F"/>
    <w:rsid w:val="00766D90"/>
    <w:rsid w:val="007673ED"/>
    <w:rsid w:val="00767506"/>
    <w:rsid w:val="00770814"/>
    <w:rsid w:val="00770862"/>
    <w:rsid w:val="00770AF5"/>
    <w:rsid w:val="00771381"/>
    <w:rsid w:val="00771B14"/>
    <w:rsid w:val="00771FF2"/>
    <w:rsid w:val="0077205A"/>
    <w:rsid w:val="007720FB"/>
    <w:rsid w:val="00772463"/>
    <w:rsid w:val="007728AF"/>
    <w:rsid w:val="00772AC7"/>
    <w:rsid w:val="00772B63"/>
    <w:rsid w:val="00773A74"/>
    <w:rsid w:val="00773E2C"/>
    <w:rsid w:val="00774EC7"/>
    <w:rsid w:val="00775196"/>
    <w:rsid w:val="00775479"/>
    <w:rsid w:val="00775A5F"/>
    <w:rsid w:val="0077607F"/>
    <w:rsid w:val="0077650B"/>
    <w:rsid w:val="0077681A"/>
    <w:rsid w:val="00776B2A"/>
    <w:rsid w:val="00776DC2"/>
    <w:rsid w:val="00777A7D"/>
    <w:rsid w:val="00777EA7"/>
    <w:rsid w:val="00780473"/>
    <w:rsid w:val="007806D7"/>
    <w:rsid w:val="00780A96"/>
    <w:rsid w:val="00780B5D"/>
    <w:rsid w:val="0078104F"/>
    <w:rsid w:val="0078305C"/>
    <w:rsid w:val="00783238"/>
    <w:rsid w:val="00784491"/>
    <w:rsid w:val="00784AC9"/>
    <w:rsid w:val="007855EF"/>
    <w:rsid w:val="007858E1"/>
    <w:rsid w:val="007863DB"/>
    <w:rsid w:val="0078719A"/>
    <w:rsid w:val="00787677"/>
    <w:rsid w:val="007905D6"/>
    <w:rsid w:val="007911C3"/>
    <w:rsid w:val="007922E9"/>
    <w:rsid w:val="007925EC"/>
    <w:rsid w:val="007929DA"/>
    <w:rsid w:val="0079303B"/>
    <w:rsid w:val="0079314B"/>
    <w:rsid w:val="00794420"/>
    <w:rsid w:val="00794EB1"/>
    <w:rsid w:val="00795BF6"/>
    <w:rsid w:val="007966DA"/>
    <w:rsid w:val="00796D06"/>
    <w:rsid w:val="007970D5"/>
    <w:rsid w:val="00797DAD"/>
    <w:rsid w:val="007A03D7"/>
    <w:rsid w:val="007A0799"/>
    <w:rsid w:val="007A0813"/>
    <w:rsid w:val="007A0B6F"/>
    <w:rsid w:val="007A0D8E"/>
    <w:rsid w:val="007A2793"/>
    <w:rsid w:val="007A2A87"/>
    <w:rsid w:val="007A321C"/>
    <w:rsid w:val="007A3B95"/>
    <w:rsid w:val="007A465A"/>
    <w:rsid w:val="007A4919"/>
    <w:rsid w:val="007A5335"/>
    <w:rsid w:val="007A5890"/>
    <w:rsid w:val="007A5AB5"/>
    <w:rsid w:val="007A6006"/>
    <w:rsid w:val="007A6036"/>
    <w:rsid w:val="007A694B"/>
    <w:rsid w:val="007A6BEC"/>
    <w:rsid w:val="007A6EBE"/>
    <w:rsid w:val="007A7596"/>
    <w:rsid w:val="007A7754"/>
    <w:rsid w:val="007B047D"/>
    <w:rsid w:val="007B0D23"/>
    <w:rsid w:val="007B16FE"/>
    <w:rsid w:val="007B243F"/>
    <w:rsid w:val="007B286D"/>
    <w:rsid w:val="007B2CA4"/>
    <w:rsid w:val="007B3ADD"/>
    <w:rsid w:val="007B58C4"/>
    <w:rsid w:val="007B606A"/>
    <w:rsid w:val="007B6717"/>
    <w:rsid w:val="007C04AF"/>
    <w:rsid w:val="007C0511"/>
    <w:rsid w:val="007C082F"/>
    <w:rsid w:val="007C0D32"/>
    <w:rsid w:val="007C0F4B"/>
    <w:rsid w:val="007C13B1"/>
    <w:rsid w:val="007C2532"/>
    <w:rsid w:val="007C3840"/>
    <w:rsid w:val="007C3FB7"/>
    <w:rsid w:val="007C427C"/>
    <w:rsid w:val="007C4657"/>
    <w:rsid w:val="007C5D15"/>
    <w:rsid w:val="007C5FAF"/>
    <w:rsid w:val="007C60FC"/>
    <w:rsid w:val="007C6E23"/>
    <w:rsid w:val="007C7636"/>
    <w:rsid w:val="007D02B0"/>
    <w:rsid w:val="007D05FA"/>
    <w:rsid w:val="007D1495"/>
    <w:rsid w:val="007D1BC6"/>
    <w:rsid w:val="007D2F17"/>
    <w:rsid w:val="007D3669"/>
    <w:rsid w:val="007D36D8"/>
    <w:rsid w:val="007D3B84"/>
    <w:rsid w:val="007D4F07"/>
    <w:rsid w:val="007D594D"/>
    <w:rsid w:val="007D629A"/>
    <w:rsid w:val="007D7016"/>
    <w:rsid w:val="007D7425"/>
    <w:rsid w:val="007E00BC"/>
    <w:rsid w:val="007E0327"/>
    <w:rsid w:val="007E041E"/>
    <w:rsid w:val="007E0808"/>
    <w:rsid w:val="007E15BB"/>
    <w:rsid w:val="007E2A23"/>
    <w:rsid w:val="007E3751"/>
    <w:rsid w:val="007E4530"/>
    <w:rsid w:val="007E472E"/>
    <w:rsid w:val="007E5DCB"/>
    <w:rsid w:val="007E633D"/>
    <w:rsid w:val="007E64A3"/>
    <w:rsid w:val="007E6F13"/>
    <w:rsid w:val="007E768E"/>
    <w:rsid w:val="007E77CF"/>
    <w:rsid w:val="007F08AE"/>
    <w:rsid w:val="007F1CBD"/>
    <w:rsid w:val="007F27ED"/>
    <w:rsid w:val="007F2C78"/>
    <w:rsid w:val="007F3629"/>
    <w:rsid w:val="007F3F57"/>
    <w:rsid w:val="007F42C2"/>
    <w:rsid w:val="007F44D9"/>
    <w:rsid w:val="007F44E9"/>
    <w:rsid w:val="007F479B"/>
    <w:rsid w:val="007F4F1A"/>
    <w:rsid w:val="007F5136"/>
    <w:rsid w:val="007F629F"/>
    <w:rsid w:val="007F6DA1"/>
    <w:rsid w:val="007F6E31"/>
    <w:rsid w:val="007F6E84"/>
    <w:rsid w:val="007F7F6B"/>
    <w:rsid w:val="0080077A"/>
    <w:rsid w:val="00801185"/>
    <w:rsid w:val="00801373"/>
    <w:rsid w:val="00801676"/>
    <w:rsid w:val="00802D41"/>
    <w:rsid w:val="0080386C"/>
    <w:rsid w:val="00804A96"/>
    <w:rsid w:val="00804B2D"/>
    <w:rsid w:val="0080562D"/>
    <w:rsid w:val="00805E2E"/>
    <w:rsid w:val="00806B1D"/>
    <w:rsid w:val="00806D55"/>
    <w:rsid w:val="00807578"/>
    <w:rsid w:val="00810839"/>
    <w:rsid w:val="00810C00"/>
    <w:rsid w:val="00810C06"/>
    <w:rsid w:val="00812355"/>
    <w:rsid w:val="00812CA0"/>
    <w:rsid w:val="00813441"/>
    <w:rsid w:val="0081398A"/>
    <w:rsid w:val="00813A08"/>
    <w:rsid w:val="008145CA"/>
    <w:rsid w:val="008146F7"/>
    <w:rsid w:val="0081520B"/>
    <w:rsid w:val="00815344"/>
    <w:rsid w:val="00815FF4"/>
    <w:rsid w:val="0081602E"/>
    <w:rsid w:val="008166FA"/>
    <w:rsid w:val="00817276"/>
    <w:rsid w:val="00817523"/>
    <w:rsid w:val="00817CA4"/>
    <w:rsid w:val="00820564"/>
    <w:rsid w:val="00820B92"/>
    <w:rsid w:val="00820DA8"/>
    <w:rsid w:val="0082189D"/>
    <w:rsid w:val="00821E38"/>
    <w:rsid w:val="00822E34"/>
    <w:rsid w:val="00824D32"/>
    <w:rsid w:val="00825186"/>
    <w:rsid w:val="00825579"/>
    <w:rsid w:val="00825F4D"/>
    <w:rsid w:val="00826AAA"/>
    <w:rsid w:val="00827141"/>
    <w:rsid w:val="0082762F"/>
    <w:rsid w:val="00827905"/>
    <w:rsid w:val="00827F89"/>
    <w:rsid w:val="00830E68"/>
    <w:rsid w:val="00831546"/>
    <w:rsid w:val="00832802"/>
    <w:rsid w:val="00832FE6"/>
    <w:rsid w:val="008332BC"/>
    <w:rsid w:val="00833B29"/>
    <w:rsid w:val="0083405B"/>
    <w:rsid w:val="00834A60"/>
    <w:rsid w:val="008352D6"/>
    <w:rsid w:val="00835679"/>
    <w:rsid w:val="008370AD"/>
    <w:rsid w:val="008373D7"/>
    <w:rsid w:val="008415D0"/>
    <w:rsid w:val="008415F4"/>
    <w:rsid w:val="00841C18"/>
    <w:rsid w:val="00841F84"/>
    <w:rsid w:val="008425A6"/>
    <w:rsid w:val="0084294A"/>
    <w:rsid w:val="00842D53"/>
    <w:rsid w:val="00842DD4"/>
    <w:rsid w:val="0084357A"/>
    <w:rsid w:val="00843BE1"/>
    <w:rsid w:val="00844B92"/>
    <w:rsid w:val="00845988"/>
    <w:rsid w:val="00845A90"/>
    <w:rsid w:val="00845E84"/>
    <w:rsid w:val="008472B5"/>
    <w:rsid w:val="008472FC"/>
    <w:rsid w:val="00847EFF"/>
    <w:rsid w:val="00847F7A"/>
    <w:rsid w:val="00850218"/>
    <w:rsid w:val="00850A0A"/>
    <w:rsid w:val="00851169"/>
    <w:rsid w:val="00851E66"/>
    <w:rsid w:val="00852FD5"/>
    <w:rsid w:val="0085330C"/>
    <w:rsid w:val="00855076"/>
    <w:rsid w:val="0085742D"/>
    <w:rsid w:val="0086023B"/>
    <w:rsid w:val="00860976"/>
    <w:rsid w:val="00860C55"/>
    <w:rsid w:val="0086129A"/>
    <w:rsid w:val="008615A6"/>
    <w:rsid w:val="0086192F"/>
    <w:rsid w:val="008619F5"/>
    <w:rsid w:val="00861F14"/>
    <w:rsid w:val="00862852"/>
    <w:rsid w:val="00862E2D"/>
    <w:rsid w:val="00862FB4"/>
    <w:rsid w:val="0086318C"/>
    <w:rsid w:val="0086352D"/>
    <w:rsid w:val="008646A2"/>
    <w:rsid w:val="00864A5B"/>
    <w:rsid w:val="00864BC3"/>
    <w:rsid w:val="00864E86"/>
    <w:rsid w:val="00864F86"/>
    <w:rsid w:val="00865118"/>
    <w:rsid w:val="008656DC"/>
    <w:rsid w:val="00867199"/>
    <w:rsid w:val="00867F3C"/>
    <w:rsid w:val="00870046"/>
    <w:rsid w:val="00871650"/>
    <w:rsid w:val="00871F50"/>
    <w:rsid w:val="008724FF"/>
    <w:rsid w:val="008726AB"/>
    <w:rsid w:val="00872DEB"/>
    <w:rsid w:val="00872EA9"/>
    <w:rsid w:val="0087454D"/>
    <w:rsid w:val="008758DD"/>
    <w:rsid w:val="00876A56"/>
    <w:rsid w:val="00876D0A"/>
    <w:rsid w:val="00877680"/>
    <w:rsid w:val="008803B6"/>
    <w:rsid w:val="008805A8"/>
    <w:rsid w:val="0088086B"/>
    <w:rsid w:val="00880FCC"/>
    <w:rsid w:val="008810DA"/>
    <w:rsid w:val="00881B7C"/>
    <w:rsid w:val="008830C3"/>
    <w:rsid w:val="008833C0"/>
    <w:rsid w:val="0088346A"/>
    <w:rsid w:val="00885087"/>
    <w:rsid w:val="008850DE"/>
    <w:rsid w:val="00885339"/>
    <w:rsid w:val="0088606D"/>
    <w:rsid w:val="00886A01"/>
    <w:rsid w:val="00886D7E"/>
    <w:rsid w:val="0088706F"/>
    <w:rsid w:val="0088734E"/>
    <w:rsid w:val="00887BF6"/>
    <w:rsid w:val="0089082B"/>
    <w:rsid w:val="00890E7B"/>
    <w:rsid w:val="008913D9"/>
    <w:rsid w:val="008922E2"/>
    <w:rsid w:val="008924C6"/>
    <w:rsid w:val="00892628"/>
    <w:rsid w:val="00892646"/>
    <w:rsid w:val="0089307D"/>
    <w:rsid w:val="0089335F"/>
    <w:rsid w:val="008937B2"/>
    <w:rsid w:val="00894C77"/>
    <w:rsid w:val="00895D9D"/>
    <w:rsid w:val="00896B44"/>
    <w:rsid w:val="00897073"/>
    <w:rsid w:val="00897227"/>
    <w:rsid w:val="00897B98"/>
    <w:rsid w:val="00897CDF"/>
    <w:rsid w:val="00897E4E"/>
    <w:rsid w:val="008A07A5"/>
    <w:rsid w:val="008A1E19"/>
    <w:rsid w:val="008A36F4"/>
    <w:rsid w:val="008A3B5F"/>
    <w:rsid w:val="008A3D3D"/>
    <w:rsid w:val="008A4185"/>
    <w:rsid w:val="008A5102"/>
    <w:rsid w:val="008A53BD"/>
    <w:rsid w:val="008A5DB9"/>
    <w:rsid w:val="008A6318"/>
    <w:rsid w:val="008A6E66"/>
    <w:rsid w:val="008A7099"/>
    <w:rsid w:val="008A70F2"/>
    <w:rsid w:val="008A75DF"/>
    <w:rsid w:val="008A7A02"/>
    <w:rsid w:val="008A7C21"/>
    <w:rsid w:val="008A7F53"/>
    <w:rsid w:val="008B1162"/>
    <w:rsid w:val="008B1564"/>
    <w:rsid w:val="008B1714"/>
    <w:rsid w:val="008B186B"/>
    <w:rsid w:val="008B1938"/>
    <w:rsid w:val="008B1CB8"/>
    <w:rsid w:val="008B1D4E"/>
    <w:rsid w:val="008B213A"/>
    <w:rsid w:val="008B2390"/>
    <w:rsid w:val="008B2404"/>
    <w:rsid w:val="008B2D4F"/>
    <w:rsid w:val="008B308C"/>
    <w:rsid w:val="008B3279"/>
    <w:rsid w:val="008B35BD"/>
    <w:rsid w:val="008B4155"/>
    <w:rsid w:val="008B4FC6"/>
    <w:rsid w:val="008B7AA6"/>
    <w:rsid w:val="008C010A"/>
    <w:rsid w:val="008C2AE2"/>
    <w:rsid w:val="008C3AF7"/>
    <w:rsid w:val="008C3EC6"/>
    <w:rsid w:val="008C3ED5"/>
    <w:rsid w:val="008C43DF"/>
    <w:rsid w:val="008C4EC5"/>
    <w:rsid w:val="008C4F20"/>
    <w:rsid w:val="008C4FAE"/>
    <w:rsid w:val="008C5203"/>
    <w:rsid w:val="008C567A"/>
    <w:rsid w:val="008C5E07"/>
    <w:rsid w:val="008C608A"/>
    <w:rsid w:val="008C746A"/>
    <w:rsid w:val="008C7CE5"/>
    <w:rsid w:val="008D01B2"/>
    <w:rsid w:val="008D095E"/>
    <w:rsid w:val="008D0AE2"/>
    <w:rsid w:val="008D0D36"/>
    <w:rsid w:val="008D0D6C"/>
    <w:rsid w:val="008D0ED2"/>
    <w:rsid w:val="008D1E30"/>
    <w:rsid w:val="008D23AD"/>
    <w:rsid w:val="008D26E7"/>
    <w:rsid w:val="008D3356"/>
    <w:rsid w:val="008D3DF8"/>
    <w:rsid w:val="008D4C5A"/>
    <w:rsid w:val="008D4CBD"/>
    <w:rsid w:val="008D5537"/>
    <w:rsid w:val="008D567A"/>
    <w:rsid w:val="008D5D95"/>
    <w:rsid w:val="008D65DE"/>
    <w:rsid w:val="008D7356"/>
    <w:rsid w:val="008E054F"/>
    <w:rsid w:val="008E11EA"/>
    <w:rsid w:val="008E132B"/>
    <w:rsid w:val="008E1A26"/>
    <w:rsid w:val="008E1D75"/>
    <w:rsid w:val="008E2197"/>
    <w:rsid w:val="008E2397"/>
    <w:rsid w:val="008E2D12"/>
    <w:rsid w:val="008E40A3"/>
    <w:rsid w:val="008E418C"/>
    <w:rsid w:val="008E44D8"/>
    <w:rsid w:val="008E5671"/>
    <w:rsid w:val="008E5942"/>
    <w:rsid w:val="008E59EB"/>
    <w:rsid w:val="008E5E50"/>
    <w:rsid w:val="008E5F33"/>
    <w:rsid w:val="008E6720"/>
    <w:rsid w:val="008E7C42"/>
    <w:rsid w:val="008E7F21"/>
    <w:rsid w:val="008F0624"/>
    <w:rsid w:val="008F0684"/>
    <w:rsid w:val="008F06A7"/>
    <w:rsid w:val="008F0F02"/>
    <w:rsid w:val="008F1076"/>
    <w:rsid w:val="008F2CE5"/>
    <w:rsid w:val="008F4885"/>
    <w:rsid w:val="008F49FF"/>
    <w:rsid w:val="008F5C4F"/>
    <w:rsid w:val="008F5E43"/>
    <w:rsid w:val="008F6126"/>
    <w:rsid w:val="008F635D"/>
    <w:rsid w:val="008F744B"/>
    <w:rsid w:val="008F7786"/>
    <w:rsid w:val="008F7D4E"/>
    <w:rsid w:val="00900486"/>
    <w:rsid w:val="009005FC"/>
    <w:rsid w:val="0090239F"/>
    <w:rsid w:val="0090341D"/>
    <w:rsid w:val="00904FED"/>
    <w:rsid w:val="009066E2"/>
    <w:rsid w:val="00907482"/>
    <w:rsid w:val="0090766E"/>
    <w:rsid w:val="00907CC0"/>
    <w:rsid w:val="00910041"/>
    <w:rsid w:val="00910293"/>
    <w:rsid w:val="00910938"/>
    <w:rsid w:val="00910AB0"/>
    <w:rsid w:val="00910D6E"/>
    <w:rsid w:val="009121A9"/>
    <w:rsid w:val="00912EA7"/>
    <w:rsid w:val="00913591"/>
    <w:rsid w:val="00913941"/>
    <w:rsid w:val="00913B24"/>
    <w:rsid w:val="00914235"/>
    <w:rsid w:val="009144EF"/>
    <w:rsid w:val="00914927"/>
    <w:rsid w:val="00914B4E"/>
    <w:rsid w:val="009151EF"/>
    <w:rsid w:val="0091542A"/>
    <w:rsid w:val="00915613"/>
    <w:rsid w:val="00916264"/>
    <w:rsid w:val="00916DC7"/>
    <w:rsid w:val="00917BE3"/>
    <w:rsid w:val="00917D3C"/>
    <w:rsid w:val="00917E44"/>
    <w:rsid w:val="009215B5"/>
    <w:rsid w:val="00921863"/>
    <w:rsid w:val="009225D4"/>
    <w:rsid w:val="00922A6B"/>
    <w:rsid w:val="00922BCD"/>
    <w:rsid w:val="0092362F"/>
    <w:rsid w:val="00924FBB"/>
    <w:rsid w:val="00925202"/>
    <w:rsid w:val="00925840"/>
    <w:rsid w:val="00925ACF"/>
    <w:rsid w:val="00925AE5"/>
    <w:rsid w:val="00925D69"/>
    <w:rsid w:val="00926387"/>
    <w:rsid w:val="00926805"/>
    <w:rsid w:val="00926B67"/>
    <w:rsid w:val="00926F77"/>
    <w:rsid w:val="009277D5"/>
    <w:rsid w:val="00927A99"/>
    <w:rsid w:val="009300B3"/>
    <w:rsid w:val="00930410"/>
    <w:rsid w:val="00930550"/>
    <w:rsid w:val="0093055E"/>
    <w:rsid w:val="009305AF"/>
    <w:rsid w:val="00930A51"/>
    <w:rsid w:val="00930B27"/>
    <w:rsid w:val="0093146C"/>
    <w:rsid w:val="00931AE0"/>
    <w:rsid w:val="00932417"/>
    <w:rsid w:val="009325FE"/>
    <w:rsid w:val="0093299A"/>
    <w:rsid w:val="00932CC3"/>
    <w:rsid w:val="0093332F"/>
    <w:rsid w:val="00936C8E"/>
    <w:rsid w:val="00937283"/>
    <w:rsid w:val="0093767C"/>
    <w:rsid w:val="00937E98"/>
    <w:rsid w:val="00937F0D"/>
    <w:rsid w:val="00937FB2"/>
    <w:rsid w:val="00940BA4"/>
    <w:rsid w:val="00941711"/>
    <w:rsid w:val="00941AD7"/>
    <w:rsid w:val="009423DF"/>
    <w:rsid w:val="0094299B"/>
    <w:rsid w:val="0094321C"/>
    <w:rsid w:val="00943443"/>
    <w:rsid w:val="009455FE"/>
    <w:rsid w:val="00945717"/>
    <w:rsid w:val="00945C5C"/>
    <w:rsid w:val="0094661B"/>
    <w:rsid w:val="00946C2B"/>
    <w:rsid w:val="00951626"/>
    <w:rsid w:val="009518F6"/>
    <w:rsid w:val="00952037"/>
    <w:rsid w:val="009535FB"/>
    <w:rsid w:val="00953748"/>
    <w:rsid w:val="009537A3"/>
    <w:rsid w:val="0095395D"/>
    <w:rsid w:val="0095489A"/>
    <w:rsid w:val="009549B5"/>
    <w:rsid w:val="009557F0"/>
    <w:rsid w:val="00955D48"/>
    <w:rsid w:val="00956010"/>
    <w:rsid w:val="00956623"/>
    <w:rsid w:val="00956C32"/>
    <w:rsid w:val="00956C34"/>
    <w:rsid w:val="00956D31"/>
    <w:rsid w:val="0095722D"/>
    <w:rsid w:val="009576E2"/>
    <w:rsid w:val="00957828"/>
    <w:rsid w:val="00957EAB"/>
    <w:rsid w:val="00957EB6"/>
    <w:rsid w:val="00960CC4"/>
    <w:rsid w:val="00960CDB"/>
    <w:rsid w:val="00961210"/>
    <w:rsid w:val="00962D16"/>
    <w:rsid w:val="00962EB3"/>
    <w:rsid w:val="009638BA"/>
    <w:rsid w:val="00963A7F"/>
    <w:rsid w:val="00963AA8"/>
    <w:rsid w:val="00964279"/>
    <w:rsid w:val="00964FDD"/>
    <w:rsid w:val="009653CD"/>
    <w:rsid w:val="009653F7"/>
    <w:rsid w:val="00965690"/>
    <w:rsid w:val="0096603E"/>
    <w:rsid w:val="009675F1"/>
    <w:rsid w:val="0097015B"/>
    <w:rsid w:val="00970885"/>
    <w:rsid w:val="0097140E"/>
    <w:rsid w:val="00971A40"/>
    <w:rsid w:val="00971E3A"/>
    <w:rsid w:val="009736A2"/>
    <w:rsid w:val="009738FC"/>
    <w:rsid w:val="0097425E"/>
    <w:rsid w:val="009742B4"/>
    <w:rsid w:val="00974E00"/>
    <w:rsid w:val="009759AE"/>
    <w:rsid w:val="00976D6F"/>
    <w:rsid w:val="009775EC"/>
    <w:rsid w:val="00977C25"/>
    <w:rsid w:val="0098005F"/>
    <w:rsid w:val="009806F2"/>
    <w:rsid w:val="00980787"/>
    <w:rsid w:val="00980C2E"/>
    <w:rsid w:val="00981CA2"/>
    <w:rsid w:val="00982067"/>
    <w:rsid w:val="00982C42"/>
    <w:rsid w:val="00983010"/>
    <w:rsid w:val="00983520"/>
    <w:rsid w:val="00983F9F"/>
    <w:rsid w:val="00984AD0"/>
    <w:rsid w:val="00984D53"/>
    <w:rsid w:val="00984F27"/>
    <w:rsid w:val="00985085"/>
    <w:rsid w:val="00985F38"/>
    <w:rsid w:val="009868B6"/>
    <w:rsid w:val="00987884"/>
    <w:rsid w:val="0099010D"/>
    <w:rsid w:val="009904EF"/>
    <w:rsid w:val="0099121C"/>
    <w:rsid w:val="009926BD"/>
    <w:rsid w:val="00992923"/>
    <w:rsid w:val="00992AA2"/>
    <w:rsid w:val="0099353F"/>
    <w:rsid w:val="00993821"/>
    <w:rsid w:val="009941F7"/>
    <w:rsid w:val="009945AF"/>
    <w:rsid w:val="00997106"/>
    <w:rsid w:val="00997332"/>
    <w:rsid w:val="009977A4"/>
    <w:rsid w:val="009A04B8"/>
    <w:rsid w:val="009A11D7"/>
    <w:rsid w:val="009A1338"/>
    <w:rsid w:val="009A13F8"/>
    <w:rsid w:val="009A182E"/>
    <w:rsid w:val="009A1A6E"/>
    <w:rsid w:val="009A2712"/>
    <w:rsid w:val="009A2E58"/>
    <w:rsid w:val="009A2FA2"/>
    <w:rsid w:val="009A3306"/>
    <w:rsid w:val="009A354B"/>
    <w:rsid w:val="009A35BA"/>
    <w:rsid w:val="009A384A"/>
    <w:rsid w:val="009A3C5D"/>
    <w:rsid w:val="009A54EA"/>
    <w:rsid w:val="009A5C17"/>
    <w:rsid w:val="009A62C9"/>
    <w:rsid w:val="009A62D6"/>
    <w:rsid w:val="009A671A"/>
    <w:rsid w:val="009A75A6"/>
    <w:rsid w:val="009A7B7A"/>
    <w:rsid w:val="009A7ED2"/>
    <w:rsid w:val="009B01B4"/>
    <w:rsid w:val="009B10D5"/>
    <w:rsid w:val="009B38EE"/>
    <w:rsid w:val="009B3FAC"/>
    <w:rsid w:val="009B4213"/>
    <w:rsid w:val="009B44C8"/>
    <w:rsid w:val="009B59BB"/>
    <w:rsid w:val="009B6935"/>
    <w:rsid w:val="009B6DE6"/>
    <w:rsid w:val="009B74EC"/>
    <w:rsid w:val="009B75D0"/>
    <w:rsid w:val="009C10F1"/>
    <w:rsid w:val="009C1179"/>
    <w:rsid w:val="009C13E0"/>
    <w:rsid w:val="009C21CF"/>
    <w:rsid w:val="009C23B4"/>
    <w:rsid w:val="009C284C"/>
    <w:rsid w:val="009C3BE5"/>
    <w:rsid w:val="009C3E89"/>
    <w:rsid w:val="009C3EE0"/>
    <w:rsid w:val="009C59B6"/>
    <w:rsid w:val="009C649A"/>
    <w:rsid w:val="009C6581"/>
    <w:rsid w:val="009C6BED"/>
    <w:rsid w:val="009C6EEB"/>
    <w:rsid w:val="009C7A9D"/>
    <w:rsid w:val="009D0133"/>
    <w:rsid w:val="009D04C1"/>
    <w:rsid w:val="009D185F"/>
    <w:rsid w:val="009D18AE"/>
    <w:rsid w:val="009D278A"/>
    <w:rsid w:val="009D280E"/>
    <w:rsid w:val="009D4B58"/>
    <w:rsid w:val="009D5B49"/>
    <w:rsid w:val="009D62F7"/>
    <w:rsid w:val="009D6C5B"/>
    <w:rsid w:val="009D7848"/>
    <w:rsid w:val="009D7C6C"/>
    <w:rsid w:val="009D7D0D"/>
    <w:rsid w:val="009E08A1"/>
    <w:rsid w:val="009E1946"/>
    <w:rsid w:val="009E28E3"/>
    <w:rsid w:val="009E3F41"/>
    <w:rsid w:val="009E4342"/>
    <w:rsid w:val="009E470C"/>
    <w:rsid w:val="009E4B5D"/>
    <w:rsid w:val="009E4C9E"/>
    <w:rsid w:val="009E6B42"/>
    <w:rsid w:val="009E743F"/>
    <w:rsid w:val="009F0A00"/>
    <w:rsid w:val="009F0DF6"/>
    <w:rsid w:val="009F1812"/>
    <w:rsid w:val="009F1B58"/>
    <w:rsid w:val="009F1CA2"/>
    <w:rsid w:val="009F3A1B"/>
    <w:rsid w:val="009F4013"/>
    <w:rsid w:val="009F4163"/>
    <w:rsid w:val="009F41D6"/>
    <w:rsid w:val="009F4F50"/>
    <w:rsid w:val="009F5804"/>
    <w:rsid w:val="009F5AE3"/>
    <w:rsid w:val="009F66DB"/>
    <w:rsid w:val="009F6DAB"/>
    <w:rsid w:val="009F706A"/>
    <w:rsid w:val="00A00E20"/>
    <w:rsid w:val="00A01256"/>
    <w:rsid w:val="00A01353"/>
    <w:rsid w:val="00A02100"/>
    <w:rsid w:val="00A02867"/>
    <w:rsid w:val="00A04688"/>
    <w:rsid w:val="00A04B16"/>
    <w:rsid w:val="00A05182"/>
    <w:rsid w:val="00A05BC7"/>
    <w:rsid w:val="00A064D3"/>
    <w:rsid w:val="00A0744D"/>
    <w:rsid w:val="00A07B3F"/>
    <w:rsid w:val="00A1090E"/>
    <w:rsid w:val="00A11590"/>
    <w:rsid w:val="00A11684"/>
    <w:rsid w:val="00A11A83"/>
    <w:rsid w:val="00A12347"/>
    <w:rsid w:val="00A12456"/>
    <w:rsid w:val="00A128C2"/>
    <w:rsid w:val="00A12E80"/>
    <w:rsid w:val="00A137BB"/>
    <w:rsid w:val="00A13BDB"/>
    <w:rsid w:val="00A1403F"/>
    <w:rsid w:val="00A14BB6"/>
    <w:rsid w:val="00A151D1"/>
    <w:rsid w:val="00A15527"/>
    <w:rsid w:val="00A158A8"/>
    <w:rsid w:val="00A158E5"/>
    <w:rsid w:val="00A15A37"/>
    <w:rsid w:val="00A162FF"/>
    <w:rsid w:val="00A163E0"/>
    <w:rsid w:val="00A171F7"/>
    <w:rsid w:val="00A17522"/>
    <w:rsid w:val="00A17CFF"/>
    <w:rsid w:val="00A20200"/>
    <w:rsid w:val="00A2077D"/>
    <w:rsid w:val="00A20AC2"/>
    <w:rsid w:val="00A214D2"/>
    <w:rsid w:val="00A218FA"/>
    <w:rsid w:val="00A2191A"/>
    <w:rsid w:val="00A2238B"/>
    <w:rsid w:val="00A228F7"/>
    <w:rsid w:val="00A22B0A"/>
    <w:rsid w:val="00A239E7"/>
    <w:rsid w:val="00A23F94"/>
    <w:rsid w:val="00A249FF"/>
    <w:rsid w:val="00A25525"/>
    <w:rsid w:val="00A263AA"/>
    <w:rsid w:val="00A26775"/>
    <w:rsid w:val="00A27612"/>
    <w:rsid w:val="00A27C01"/>
    <w:rsid w:val="00A27C77"/>
    <w:rsid w:val="00A27DEA"/>
    <w:rsid w:val="00A30B00"/>
    <w:rsid w:val="00A30EDF"/>
    <w:rsid w:val="00A32976"/>
    <w:rsid w:val="00A32A50"/>
    <w:rsid w:val="00A32ABB"/>
    <w:rsid w:val="00A32FBB"/>
    <w:rsid w:val="00A33F55"/>
    <w:rsid w:val="00A346BB"/>
    <w:rsid w:val="00A35AF2"/>
    <w:rsid w:val="00A3632C"/>
    <w:rsid w:val="00A36698"/>
    <w:rsid w:val="00A36963"/>
    <w:rsid w:val="00A377A7"/>
    <w:rsid w:val="00A40166"/>
    <w:rsid w:val="00A41069"/>
    <w:rsid w:val="00A41994"/>
    <w:rsid w:val="00A423E6"/>
    <w:rsid w:val="00A424CE"/>
    <w:rsid w:val="00A43DBB"/>
    <w:rsid w:val="00A443BA"/>
    <w:rsid w:val="00A445CC"/>
    <w:rsid w:val="00A44654"/>
    <w:rsid w:val="00A44E65"/>
    <w:rsid w:val="00A45CCA"/>
    <w:rsid w:val="00A46EA3"/>
    <w:rsid w:val="00A46F0B"/>
    <w:rsid w:val="00A47139"/>
    <w:rsid w:val="00A4731F"/>
    <w:rsid w:val="00A473D0"/>
    <w:rsid w:val="00A47945"/>
    <w:rsid w:val="00A50259"/>
    <w:rsid w:val="00A50899"/>
    <w:rsid w:val="00A50C5B"/>
    <w:rsid w:val="00A50EBA"/>
    <w:rsid w:val="00A50EE2"/>
    <w:rsid w:val="00A51688"/>
    <w:rsid w:val="00A51964"/>
    <w:rsid w:val="00A52367"/>
    <w:rsid w:val="00A53C0B"/>
    <w:rsid w:val="00A5504D"/>
    <w:rsid w:val="00A55077"/>
    <w:rsid w:val="00A554D2"/>
    <w:rsid w:val="00A55FA9"/>
    <w:rsid w:val="00A56D34"/>
    <w:rsid w:val="00A56EB9"/>
    <w:rsid w:val="00A56F35"/>
    <w:rsid w:val="00A5758E"/>
    <w:rsid w:val="00A57DFF"/>
    <w:rsid w:val="00A57FDC"/>
    <w:rsid w:val="00A60833"/>
    <w:rsid w:val="00A6097D"/>
    <w:rsid w:val="00A6121B"/>
    <w:rsid w:val="00A612E5"/>
    <w:rsid w:val="00A63610"/>
    <w:rsid w:val="00A637A5"/>
    <w:rsid w:val="00A64B02"/>
    <w:rsid w:val="00A64E99"/>
    <w:rsid w:val="00A64EEC"/>
    <w:rsid w:val="00A650BC"/>
    <w:rsid w:val="00A653AA"/>
    <w:rsid w:val="00A65D57"/>
    <w:rsid w:val="00A6701D"/>
    <w:rsid w:val="00A67730"/>
    <w:rsid w:val="00A67BB5"/>
    <w:rsid w:val="00A67C34"/>
    <w:rsid w:val="00A67F76"/>
    <w:rsid w:val="00A70084"/>
    <w:rsid w:val="00A70423"/>
    <w:rsid w:val="00A70B0B"/>
    <w:rsid w:val="00A70C49"/>
    <w:rsid w:val="00A71ECF"/>
    <w:rsid w:val="00A72657"/>
    <w:rsid w:val="00A7304E"/>
    <w:rsid w:val="00A74E99"/>
    <w:rsid w:val="00A7595D"/>
    <w:rsid w:val="00A7615C"/>
    <w:rsid w:val="00A76504"/>
    <w:rsid w:val="00A770A1"/>
    <w:rsid w:val="00A77C58"/>
    <w:rsid w:val="00A77CD2"/>
    <w:rsid w:val="00A801F7"/>
    <w:rsid w:val="00A8059D"/>
    <w:rsid w:val="00A805BA"/>
    <w:rsid w:val="00A81133"/>
    <w:rsid w:val="00A8203D"/>
    <w:rsid w:val="00A82647"/>
    <w:rsid w:val="00A8317E"/>
    <w:rsid w:val="00A8351B"/>
    <w:rsid w:val="00A8480C"/>
    <w:rsid w:val="00A84E84"/>
    <w:rsid w:val="00A8672E"/>
    <w:rsid w:val="00A9055F"/>
    <w:rsid w:val="00A9135E"/>
    <w:rsid w:val="00A91C34"/>
    <w:rsid w:val="00A92D1C"/>
    <w:rsid w:val="00A93260"/>
    <w:rsid w:val="00A93475"/>
    <w:rsid w:val="00A94D5F"/>
    <w:rsid w:val="00A953E0"/>
    <w:rsid w:val="00A957F9"/>
    <w:rsid w:val="00A9616D"/>
    <w:rsid w:val="00A96568"/>
    <w:rsid w:val="00A96CFA"/>
    <w:rsid w:val="00A97071"/>
    <w:rsid w:val="00A9758A"/>
    <w:rsid w:val="00A975D0"/>
    <w:rsid w:val="00AA0240"/>
    <w:rsid w:val="00AA0277"/>
    <w:rsid w:val="00AA0ADA"/>
    <w:rsid w:val="00AA17F0"/>
    <w:rsid w:val="00AA1A44"/>
    <w:rsid w:val="00AA1DAC"/>
    <w:rsid w:val="00AA2E12"/>
    <w:rsid w:val="00AA49D4"/>
    <w:rsid w:val="00AA5D1C"/>
    <w:rsid w:val="00AA6014"/>
    <w:rsid w:val="00AA7472"/>
    <w:rsid w:val="00AA75D5"/>
    <w:rsid w:val="00AB0080"/>
    <w:rsid w:val="00AB031E"/>
    <w:rsid w:val="00AB12E4"/>
    <w:rsid w:val="00AB21B6"/>
    <w:rsid w:val="00AB2D6E"/>
    <w:rsid w:val="00AB4892"/>
    <w:rsid w:val="00AB6278"/>
    <w:rsid w:val="00AB6DB4"/>
    <w:rsid w:val="00AC145E"/>
    <w:rsid w:val="00AC1483"/>
    <w:rsid w:val="00AC22C8"/>
    <w:rsid w:val="00AC24BC"/>
    <w:rsid w:val="00AC3528"/>
    <w:rsid w:val="00AC422D"/>
    <w:rsid w:val="00AC43DE"/>
    <w:rsid w:val="00AC4F70"/>
    <w:rsid w:val="00AC575B"/>
    <w:rsid w:val="00AC6756"/>
    <w:rsid w:val="00AC6D65"/>
    <w:rsid w:val="00AC6D69"/>
    <w:rsid w:val="00AC782D"/>
    <w:rsid w:val="00AC7874"/>
    <w:rsid w:val="00AC7E0C"/>
    <w:rsid w:val="00AD08F8"/>
    <w:rsid w:val="00AD1FBE"/>
    <w:rsid w:val="00AD28E5"/>
    <w:rsid w:val="00AD2A50"/>
    <w:rsid w:val="00AD3668"/>
    <w:rsid w:val="00AD36FE"/>
    <w:rsid w:val="00AD3A6C"/>
    <w:rsid w:val="00AD4896"/>
    <w:rsid w:val="00AD4F32"/>
    <w:rsid w:val="00AD512B"/>
    <w:rsid w:val="00AD5807"/>
    <w:rsid w:val="00AD6464"/>
    <w:rsid w:val="00AD7187"/>
    <w:rsid w:val="00AD757D"/>
    <w:rsid w:val="00AD77C3"/>
    <w:rsid w:val="00AD79CE"/>
    <w:rsid w:val="00AD7A23"/>
    <w:rsid w:val="00AD7BC6"/>
    <w:rsid w:val="00AE0C26"/>
    <w:rsid w:val="00AE0D00"/>
    <w:rsid w:val="00AE164C"/>
    <w:rsid w:val="00AE2302"/>
    <w:rsid w:val="00AE2398"/>
    <w:rsid w:val="00AE2AA0"/>
    <w:rsid w:val="00AE2D7B"/>
    <w:rsid w:val="00AE411E"/>
    <w:rsid w:val="00AE452C"/>
    <w:rsid w:val="00AE5273"/>
    <w:rsid w:val="00AE5CB2"/>
    <w:rsid w:val="00AE7034"/>
    <w:rsid w:val="00AE71EB"/>
    <w:rsid w:val="00AF021E"/>
    <w:rsid w:val="00AF14D2"/>
    <w:rsid w:val="00AF1A26"/>
    <w:rsid w:val="00AF2066"/>
    <w:rsid w:val="00AF2D88"/>
    <w:rsid w:val="00AF3139"/>
    <w:rsid w:val="00AF3339"/>
    <w:rsid w:val="00AF3B75"/>
    <w:rsid w:val="00AF4AC2"/>
    <w:rsid w:val="00AF5DD6"/>
    <w:rsid w:val="00AF6C55"/>
    <w:rsid w:val="00B003F1"/>
    <w:rsid w:val="00B00799"/>
    <w:rsid w:val="00B02AAB"/>
    <w:rsid w:val="00B0351E"/>
    <w:rsid w:val="00B039BC"/>
    <w:rsid w:val="00B03D2B"/>
    <w:rsid w:val="00B0504E"/>
    <w:rsid w:val="00B063F7"/>
    <w:rsid w:val="00B065AE"/>
    <w:rsid w:val="00B065D2"/>
    <w:rsid w:val="00B06653"/>
    <w:rsid w:val="00B069F5"/>
    <w:rsid w:val="00B06CE7"/>
    <w:rsid w:val="00B10729"/>
    <w:rsid w:val="00B10913"/>
    <w:rsid w:val="00B10B7B"/>
    <w:rsid w:val="00B10E8F"/>
    <w:rsid w:val="00B10EAB"/>
    <w:rsid w:val="00B10FAA"/>
    <w:rsid w:val="00B11483"/>
    <w:rsid w:val="00B11818"/>
    <w:rsid w:val="00B11A3C"/>
    <w:rsid w:val="00B128DC"/>
    <w:rsid w:val="00B12DC6"/>
    <w:rsid w:val="00B12E56"/>
    <w:rsid w:val="00B13BCD"/>
    <w:rsid w:val="00B1479D"/>
    <w:rsid w:val="00B14EF7"/>
    <w:rsid w:val="00B15274"/>
    <w:rsid w:val="00B16289"/>
    <w:rsid w:val="00B17172"/>
    <w:rsid w:val="00B207FB"/>
    <w:rsid w:val="00B20FE7"/>
    <w:rsid w:val="00B21303"/>
    <w:rsid w:val="00B22960"/>
    <w:rsid w:val="00B230B5"/>
    <w:rsid w:val="00B238E0"/>
    <w:rsid w:val="00B2424D"/>
    <w:rsid w:val="00B24986"/>
    <w:rsid w:val="00B25DFA"/>
    <w:rsid w:val="00B26A5E"/>
    <w:rsid w:val="00B26C96"/>
    <w:rsid w:val="00B26D9C"/>
    <w:rsid w:val="00B26E47"/>
    <w:rsid w:val="00B27673"/>
    <w:rsid w:val="00B3010A"/>
    <w:rsid w:val="00B30D6B"/>
    <w:rsid w:val="00B30F0D"/>
    <w:rsid w:val="00B3191B"/>
    <w:rsid w:val="00B33A47"/>
    <w:rsid w:val="00B34FA2"/>
    <w:rsid w:val="00B3543F"/>
    <w:rsid w:val="00B35EBF"/>
    <w:rsid w:val="00B369EF"/>
    <w:rsid w:val="00B36D0E"/>
    <w:rsid w:val="00B36E42"/>
    <w:rsid w:val="00B3729E"/>
    <w:rsid w:val="00B37EF6"/>
    <w:rsid w:val="00B41C21"/>
    <w:rsid w:val="00B41E97"/>
    <w:rsid w:val="00B428F0"/>
    <w:rsid w:val="00B438C1"/>
    <w:rsid w:val="00B43CD6"/>
    <w:rsid w:val="00B43DAB"/>
    <w:rsid w:val="00B43DF0"/>
    <w:rsid w:val="00B44D09"/>
    <w:rsid w:val="00B44DB7"/>
    <w:rsid w:val="00B452EA"/>
    <w:rsid w:val="00B454FE"/>
    <w:rsid w:val="00B45A15"/>
    <w:rsid w:val="00B45D1E"/>
    <w:rsid w:val="00B462F9"/>
    <w:rsid w:val="00B46F07"/>
    <w:rsid w:val="00B46F41"/>
    <w:rsid w:val="00B47549"/>
    <w:rsid w:val="00B505DF"/>
    <w:rsid w:val="00B510F3"/>
    <w:rsid w:val="00B511D9"/>
    <w:rsid w:val="00B51612"/>
    <w:rsid w:val="00B51B82"/>
    <w:rsid w:val="00B521C4"/>
    <w:rsid w:val="00B53135"/>
    <w:rsid w:val="00B533F2"/>
    <w:rsid w:val="00B538A2"/>
    <w:rsid w:val="00B5456D"/>
    <w:rsid w:val="00B54A16"/>
    <w:rsid w:val="00B55942"/>
    <w:rsid w:val="00B55B0C"/>
    <w:rsid w:val="00B561A3"/>
    <w:rsid w:val="00B56CD3"/>
    <w:rsid w:val="00B6039E"/>
    <w:rsid w:val="00B6058B"/>
    <w:rsid w:val="00B61777"/>
    <w:rsid w:val="00B62217"/>
    <w:rsid w:val="00B627BF"/>
    <w:rsid w:val="00B631D9"/>
    <w:rsid w:val="00B63529"/>
    <w:rsid w:val="00B64083"/>
    <w:rsid w:val="00B6419E"/>
    <w:rsid w:val="00B65360"/>
    <w:rsid w:val="00B67148"/>
    <w:rsid w:val="00B6735B"/>
    <w:rsid w:val="00B67B68"/>
    <w:rsid w:val="00B715D1"/>
    <w:rsid w:val="00B71AC4"/>
    <w:rsid w:val="00B71E80"/>
    <w:rsid w:val="00B7233E"/>
    <w:rsid w:val="00B726DC"/>
    <w:rsid w:val="00B7295C"/>
    <w:rsid w:val="00B72D2C"/>
    <w:rsid w:val="00B765DC"/>
    <w:rsid w:val="00B76D96"/>
    <w:rsid w:val="00B7735C"/>
    <w:rsid w:val="00B800D2"/>
    <w:rsid w:val="00B803DD"/>
    <w:rsid w:val="00B80532"/>
    <w:rsid w:val="00B80722"/>
    <w:rsid w:val="00B81147"/>
    <w:rsid w:val="00B812B2"/>
    <w:rsid w:val="00B841D5"/>
    <w:rsid w:val="00B84775"/>
    <w:rsid w:val="00B847C3"/>
    <w:rsid w:val="00B84B0C"/>
    <w:rsid w:val="00B85785"/>
    <w:rsid w:val="00B86783"/>
    <w:rsid w:val="00B8685D"/>
    <w:rsid w:val="00B8719D"/>
    <w:rsid w:val="00B87D31"/>
    <w:rsid w:val="00B90469"/>
    <w:rsid w:val="00B90517"/>
    <w:rsid w:val="00B90E99"/>
    <w:rsid w:val="00B91015"/>
    <w:rsid w:val="00B91936"/>
    <w:rsid w:val="00B9234F"/>
    <w:rsid w:val="00B92AFD"/>
    <w:rsid w:val="00B93501"/>
    <w:rsid w:val="00B936D6"/>
    <w:rsid w:val="00B94273"/>
    <w:rsid w:val="00B95A66"/>
    <w:rsid w:val="00B961F6"/>
    <w:rsid w:val="00B97A85"/>
    <w:rsid w:val="00B97B05"/>
    <w:rsid w:val="00B97B8A"/>
    <w:rsid w:val="00B97CD8"/>
    <w:rsid w:val="00BA1120"/>
    <w:rsid w:val="00BA116A"/>
    <w:rsid w:val="00BA310A"/>
    <w:rsid w:val="00BA38A8"/>
    <w:rsid w:val="00BA3BE8"/>
    <w:rsid w:val="00BA3D2A"/>
    <w:rsid w:val="00BA3F00"/>
    <w:rsid w:val="00BA47C4"/>
    <w:rsid w:val="00BA4F82"/>
    <w:rsid w:val="00BA54BE"/>
    <w:rsid w:val="00BA65ED"/>
    <w:rsid w:val="00BA6DFB"/>
    <w:rsid w:val="00BA6F1A"/>
    <w:rsid w:val="00BA7482"/>
    <w:rsid w:val="00BA7821"/>
    <w:rsid w:val="00BB00E8"/>
    <w:rsid w:val="00BB0E34"/>
    <w:rsid w:val="00BB2305"/>
    <w:rsid w:val="00BB244A"/>
    <w:rsid w:val="00BB2741"/>
    <w:rsid w:val="00BB28B9"/>
    <w:rsid w:val="00BB2F62"/>
    <w:rsid w:val="00BB3EF3"/>
    <w:rsid w:val="00BB44E2"/>
    <w:rsid w:val="00BB4596"/>
    <w:rsid w:val="00BB487E"/>
    <w:rsid w:val="00BB4DEC"/>
    <w:rsid w:val="00BB6384"/>
    <w:rsid w:val="00BB6755"/>
    <w:rsid w:val="00BB73A6"/>
    <w:rsid w:val="00BC06A2"/>
    <w:rsid w:val="00BC07F9"/>
    <w:rsid w:val="00BC0A98"/>
    <w:rsid w:val="00BC0D43"/>
    <w:rsid w:val="00BC1ED5"/>
    <w:rsid w:val="00BC30B9"/>
    <w:rsid w:val="00BC502C"/>
    <w:rsid w:val="00BC52FE"/>
    <w:rsid w:val="00BC5D47"/>
    <w:rsid w:val="00BC6C99"/>
    <w:rsid w:val="00BC7A16"/>
    <w:rsid w:val="00BC7E0B"/>
    <w:rsid w:val="00BD00BD"/>
    <w:rsid w:val="00BD03DA"/>
    <w:rsid w:val="00BD07F9"/>
    <w:rsid w:val="00BD1576"/>
    <w:rsid w:val="00BD1802"/>
    <w:rsid w:val="00BD19F7"/>
    <w:rsid w:val="00BD1B05"/>
    <w:rsid w:val="00BD2209"/>
    <w:rsid w:val="00BD2B61"/>
    <w:rsid w:val="00BD2DCF"/>
    <w:rsid w:val="00BD3303"/>
    <w:rsid w:val="00BD3F27"/>
    <w:rsid w:val="00BD4076"/>
    <w:rsid w:val="00BD5913"/>
    <w:rsid w:val="00BD5A8A"/>
    <w:rsid w:val="00BD603A"/>
    <w:rsid w:val="00BD75B6"/>
    <w:rsid w:val="00BE0AC6"/>
    <w:rsid w:val="00BE0BCB"/>
    <w:rsid w:val="00BE1186"/>
    <w:rsid w:val="00BE131D"/>
    <w:rsid w:val="00BE1951"/>
    <w:rsid w:val="00BE26F1"/>
    <w:rsid w:val="00BE2FC2"/>
    <w:rsid w:val="00BE31C7"/>
    <w:rsid w:val="00BE32B4"/>
    <w:rsid w:val="00BE3C0A"/>
    <w:rsid w:val="00BE4556"/>
    <w:rsid w:val="00BE481A"/>
    <w:rsid w:val="00BE4D70"/>
    <w:rsid w:val="00BE5320"/>
    <w:rsid w:val="00BE63FB"/>
    <w:rsid w:val="00BE76DD"/>
    <w:rsid w:val="00BE7FFE"/>
    <w:rsid w:val="00BF01E5"/>
    <w:rsid w:val="00BF071F"/>
    <w:rsid w:val="00BF0C2B"/>
    <w:rsid w:val="00BF1177"/>
    <w:rsid w:val="00BF1956"/>
    <w:rsid w:val="00BF22B5"/>
    <w:rsid w:val="00BF28D6"/>
    <w:rsid w:val="00BF3DA7"/>
    <w:rsid w:val="00BF3F9C"/>
    <w:rsid w:val="00BF409C"/>
    <w:rsid w:val="00BF50C6"/>
    <w:rsid w:val="00BF5765"/>
    <w:rsid w:val="00BF5B54"/>
    <w:rsid w:val="00BF70D8"/>
    <w:rsid w:val="00BF7115"/>
    <w:rsid w:val="00BF723A"/>
    <w:rsid w:val="00BF7573"/>
    <w:rsid w:val="00BF7652"/>
    <w:rsid w:val="00BF787B"/>
    <w:rsid w:val="00BF79D5"/>
    <w:rsid w:val="00BF7A84"/>
    <w:rsid w:val="00BF7C71"/>
    <w:rsid w:val="00C004F2"/>
    <w:rsid w:val="00C00DBD"/>
    <w:rsid w:val="00C013F0"/>
    <w:rsid w:val="00C0222E"/>
    <w:rsid w:val="00C02509"/>
    <w:rsid w:val="00C03B8A"/>
    <w:rsid w:val="00C042A9"/>
    <w:rsid w:val="00C04373"/>
    <w:rsid w:val="00C045FA"/>
    <w:rsid w:val="00C047CA"/>
    <w:rsid w:val="00C049B3"/>
    <w:rsid w:val="00C04E0C"/>
    <w:rsid w:val="00C0588A"/>
    <w:rsid w:val="00C05974"/>
    <w:rsid w:val="00C0658D"/>
    <w:rsid w:val="00C07A00"/>
    <w:rsid w:val="00C101E4"/>
    <w:rsid w:val="00C106BD"/>
    <w:rsid w:val="00C10AE4"/>
    <w:rsid w:val="00C10BA4"/>
    <w:rsid w:val="00C10CD4"/>
    <w:rsid w:val="00C10DCE"/>
    <w:rsid w:val="00C115F1"/>
    <w:rsid w:val="00C11EBF"/>
    <w:rsid w:val="00C1230A"/>
    <w:rsid w:val="00C12670"/>
    <w:rsid w:val="00C12F30"/>
    <w:rsid w:val="00C133E2"/>
    <w:rsid w:val="00C1386B"/>
    <w:rsid w:val="00C1549C"/>
    <w:rsid w:val="00C15D1B"/>
    <w:rsid w:val="00C15D51"/>
    <w:rsid w:val="00C162EE"/>
    <w:rsid w:val="00C1733D"/>
    <w:rsid w:val="00C1737F"/>
    <w:rsid w:val="00C17FE1"/>
    <w:rsid w:val="00C202BF"/>
    <w:rsid w:val="00C20489"/>
    <w:rsid w:val="00C207E9"/>
    <w:rsid w:val="00C20CC1"/>
    <w:rsid w:val="00C22462"/>
    <w:rsid w:val="00C22BCE"/>
    <w:rsid w:val="00C22C52"/>
    <w:rsid w:val="00C230A2"/>
    <w:rsid w:val="00C2547A"/>
    <w:rsid w:val="00C25A26"/>
    <w:rsid w:val="00C26BAC"/>
    <w:rsid w:val="00C26CDF"/>
    <w:rsid w:val="00C26E44"/>
    <w:rsid w:val="00C278E8"/>
    <w:rsid w:val="00C27B9F"/>
    <w:rsid w:val="00C307C3"/>
    <w:rsid w:val="00C3090F"/>
    <w:rsid w:val="00C311F7"/>
    <w:rsid w:val="00C332B5"/>
    <w:rsid w:val="00C3400F"/>
    <w:rsid w:val="00C34AF1"/>
    <w:rsid w:val="00C34DDA"/>
    <w:rsid w:val="00C35153"/>
    <w:rsid w:val="00C35CA9"/>
    <w:rsid w:val="00C370D3"/>
    <w:rsid w:val="00C378FC"/>
    <w:rsid w:val="00C37D31"/>
    <w:rsid w:val="00C404E7"/>
    <w:rsid w:val="00C40C75"/>
    <w:rsid w:val="00C412D0"/>
    <w:rsid w:val="00C41614"/>
    <w:rsid w:val="00C4214D"/>
    <w:rsid w:val="00C42CA6"/>
    <w:rsid w:val="00C44980"/>
    <w:rsid w:val="00C45662"/>
    <w:rsid w:val="00C4626A"/>
    <w:rsid w:val="00C46549"/>
    <w:rsid w:val="00C46ED6"/>
    <w:rsid w:val="00C47104"/>
    <w:rsid w:val="00C4717A"/>
    <w:rsid w:val="00C47445"/>
    <w:rsid w:val="00C47C29"/>
    <w:rsid w:val="00C47CAD"/>
    <w:rsid w:val="00C47FE7"/>
    <w:rsid w:val="00C5160D"/>
    <w:rsid w:val="00C5196F"/>
    <w:rsid w:val="00C531C4"/>
    <w:rsid w:val="00C53B03"/>
    <w:rsid w:val="00C53C44"/>
    <w:rsid w:val="00C54332"/>
    <w:rsid w:val="00C54588"/>
    <w:rsid w:val="00C545D4"/>
    <w:rsid w:val="00C552CA"/>
    <w:rsid w:val="00C57827"/>
    <w:rsid w:val="00C579A7"/>
    <w:rsid w:val="00C579F8"/>
    <w:rsid w:val="00C57E6A"/>
    <w:rsid w:val="00C606DF"/>
    <w:rsid w:val="00C6079E"/>
    <w:rsid w:val="00C61BFA"/>
    <w:rsid w:val="00C62194"/>
    <w:rsid w:val="00C62914"/>
    <w:rsid w:val="00C63A3E"/>
    <w:rsid w:val="00C6443E"/>
    <w:rsid w:val="00C64E1B"/>
    <w:rsid w:val="00C65652"/>
    <w:rsid w:val="00C66325"/>
    <w:rsid w:val="00C70806"/>
    <w:rsid w:val="00C71068"/>
    <w:rsid w:val="00C720BE"/>
    <w:rsid w:val="00C73547"/>
    <w:rsid w:val="00C73EF1"/>
    <w:rsid w:val="00C74257"/>
    <w:rsid w:val="00C74965"/>
    <w:rsid w:val="00C74977"/>
    <w:rsid w:val="00C75409"/>
    <w:rsid w:val="00C756B9"/>
    <w:rsid w:val="00C759AA"/>
    <w:rsid w:val="00C77BD0"/>
    <w:rsid w:val="00C8019D"/>
    <w:rsid w:val="00C801E7"/>
    <w:rsid w:val="00C811C9"/>
    <w:rsid w:val="00C81FA9"/>
    <w:rsid w:val="00C8267C"/>
    <w:rsid w:val="00C82E38"/>
    <w:rsid w:val="00C84D60"/>
    <w:rsid w:val="00C85CB1"/>
    <w:rsid w:val="00C86079"/>
    <w:rsid w:val="00C87BBD"/>
    <w:rsid w:val="00C901AA"/>
    <w:rsid w:val="00C909D2"/>
    <w:rsid w:val="00C90A7E"/>
    <w:rsid w:val="00C90CF2"/>
    <w:rsid w:val="00C9126F"/>
    <w:rsid w:val="00C91344"/>
    <w:rsid w:val="00C93BA4"/>
    <w:rsid w:val="00C9473B"/>
    <w:rsid w:val="00C94826"/>
    <w:rsid w:val="00C95334"/>
    <w:rsid w:val="00C95892"/>
    <w:rsid w:val="00C972A4"/>
    <w:rsid w:val="00C9743B"/>
    <w:rsid w:val="00CA027D"/>
    <w:rsid w:val="00CA0E61"/>
    <w:rsid w:val="00CA13AC"/>
    <w:rsid w:val="00CA23A4"/>
    <w:rsid w:val="00CA245F"/>
    <w:rsid w:val="00CA3345"/>
    <w:rsid w:val="00CA3962"/>
    <w:rsid w:val="00CA3A68"/>
    <w:rsid w:val="00CA3B4E"/>
    <w:rsid w:val="00CA4D7B"/>
    <w:rsid w:val="00CA4E5A"/>
    <w:rsid w:val="00CA4F05"/>
    <w:rsid w:val="00CA6066"/>
    <w:rsid w:val="00CA62AB"/>
    <w:rsid w:val="00CA666A"/>
    <w:rsid w:val="00CA6F84"/>
    <w:rsid w:val="00CA7353"/>
    <w:rsid w:val="00CB0CDE"/>
    <w:rsid w:val="00CB14A1"/>
    <w:rsid w:val="00CB2579"/>
    <w:rsid w:val="00CB28CC"/>
    <w:rsid w:val="00CB2A76"/>
    <w:rsid w:val="00CB2C02"/>
    <w:rsid w:val="00CB35F7"/>
    <w:rsid w:val="00CB36D5"/>
    <w:rsid w:val="00CB3A60"/>
    <w:rsid w:val="00CB42E9"/>
    <w:rsid w:val="00CB4A6F"/>
    <w:rsid w:val="00CB4D56"/>
    <w:rsid w:val="00CB4ED8"/>
    <w:rsid w:val="00CB576B"/>
    <w:rsid w:val="00CB5F1D"/>
    <w:rsid w:val="00CB6232"/>
    <w:rsid w:val="00CB7AE5"/>
    <w:rsid w:val="00CB7F77"/>
    <w:rsid w:val="00CC027E"/>
    <w:rsid w:val="00CC0472"/>
    <w:rsid w:val="00CC07EF"/>
    <w:rsid w:val="00CC0C0F"/>
    <w:rsid w:val="00CC2181"/>
    <w:rsid w:val="00CC2843"/>
    <w:rsid w:val="00CC4477"/>
    <w:rsid w:val="00CC4853"/>
    <w:rsid w:val="00CC4AB8"/>
    <w:rsid w:val="00CC5BB0"/>
    <w:rsid w:val="00CC6600"/>
    <w:rsid w:val="00CC6C34"/>
    <w:rsid w:val="00CD1414"/>
    <w:rsid w:val="00CD16E8"/>
    <w:rsid w:val="00CD1C51"/>
    <w:rsid w:val="00CD1EF6"/>
    <w:rsid w:val="00CD218C"/>
    <w:rsid w:val="00CD2340"/>
    <w:rsid w:val="00CD3560"/>
    <w:rsid w:val="00CD3710"/>
    <w:rsid w:val="00CD3BCC"/>
    <w:rsid w:val="00CD4EED"/>
    <w:rsid w:val="00CD61A9"/>
    <w:rsid w:val="00CD6B27"/>
    <w:rsid w:val="00CD781A"/>
    <w:rsid w:val="00CD7F5D"/>
    <w:rsid w:val="00CE002D"/>
    <w:rsid w:val="00CE08EC"/>
    <w:rsid w:val="00CE0B88"/>
    <w:rsid w:val="00CE10D7"/>
    <w:rsid w:val="00CE136B"/>
    <w:rsid w:val="00CE16E3"/>
    <w:rsid w:val="00CE180E"/>
    <w:rsid w:val="00CE38CD"/>
    <w:rsid w:val="00CE3B7A"/>
    <w:rsid w:val="00CE3F7B"/>
    <w:rsid w:val="00CE5660"/>
    <w:rsid w:val="00CE60D1"/>
    <w:rsid w:val="00CE6D1F"/>
    <w:rsid w:val="00CE786A"/>
    <w:rsid w:val="00CF049C"/>
    <w:rsid w:val="00CF0F3C"/>
    <w:rsid w:val="00CF10FE"/>
    <w:rsid w:val="00CF17E0"/>
    <w:rsid w:val="00CF1A38"/>
    <w:rsid w:val="00CF1B21"/>
    <w:rsid w:val="00CF22FF"/>
    <w:rsid w:val="00CF2699"/>
    <w:rsid w:val="00CF271F"/>
    <w:rsid w:val="00CF461A"/>
    <w:rsid w:val="00CF54E2"/>
    <w:rsid w:val="00CF5552"/>
    <w:rsid w:val="00CF5640"/>
    <w:rsid w:val="00CF728D"/>
    <w:rsid w:val="00CF7B19"/>
    <w:rsid w:val="00D002C5"/>
    <w:rsid w:val="00D00E04"/>
    <w:rsid w:val="00D01956"/>
    <w:rsid w:val="00D01E48"/>
    <w:rsid w:val="00D034B5"/>
    <w:rsid w:val="00D03DB9"/>
    <w:rsid w:val="00D0541A"/>
    <w:rsid w:val="00D05C18"/>
    <w:rsid w:val="00D06095"/>
    <w:rsid w:val="00D060FE"/>
    <w:rsid w:val="00D06D7E"/>
    <w:rsid w:val="00D070F4"/>
    <w:rsid w:val="00D0761E"/>
    <w:rsid w:val="00D10BEF"/>
    <w:rsid w:val="00D10DA3"/>
    <w:rsid w:val="00D1254D"/>
    <w:rsid w:val="00D12609"/>
    <w:rsid w:val="00D13071"/>
    <w:rsid w:val="00D131C1"/>
    <w:rsid w:val="00D15285"/>
    <w:rsid w:val="00D153EC"/>
    <w:rsid w:val="00D15510"/>
    <w:rsid w:val="00D16324"/>
    <w:rsid w:val="00D1633F"/>
    <w:rsid w:val="00D2009D"/>
    <w:rsid w:val="00D207FB"/>
    <w:rsid w:val="00D2161A"/>
    <w:rsid w:val="00D21D22"/>
    <w:rsid w:val="00D2219B"/>
    <w:rsid w:val="00D22244"/>
    <w:rsid w:val="00D22545"/>
    <w:rsid w:val="00D227C3"/>
    <w:rsid w:val="00D228E7"/>
    <w:rsid w:val="00D2393C"/>
    <w:rsid w:val="00D2401F"/>
    <w:rsid w:val="00D241DE"/>
    <w:rsid w:val="00D25165"/>
    <w:rsid w:val="00D253AF"/>
    <w:rsid w:val="00D2606F"/>
    <w:rsid w:val="00D2665C"/>
    <w:rsid w:val="00D268AF"/>
    <w:rsid w:val="00D2766B"/>
    <w:rsid w:val="00D30892"/>
    <w:rsid w:val="00D30D81"/>
    <w:rsid w:val="00D31814"/>
    <w:rsid w:val="00D31BAC"/>
    <w:rsid w:val="00D3276F"/>
    <w:rsid w:val="00D32DF1"/>
    <w:rsid w:val="00D338CD"/>
    <w:rsid w:val="00D33962"/>
    <w:rsid w:val="00D33B56"/>
    <w:rsid w:val="00D345B6"/>
    <w:rsid w:val="00D356F2"/>
    <w:rsid w:val="00D36455"/>
    <w:rsid w:val="00D37107"/>
    <w:rsid w:val="00D3741E"/>
    <w:rsid w:val="00D37531"/>
    <w:rsid w:val="00D37793"/>
    <w:rsid w:val="00D3795A"/>
    <w:rsid w:val="00D40DCD"/>
    <w:rsid w:val="00D41402"/>
    <w:rsid w:val="00D42338"/>
    <w:rsid w:val="00D42E91"/>
    <w:rsid w:val="00D43653"/>
    <w:rsid w:val="00D43672"/>
    <w:rsid w:val="00D43689"/>
    <w:rsid w:val="00D44979"/>
    <w:rsid w:val="00D45912"/>
    <w:rsid w:val="00D4595A"/>
    <w:rsid w:val="00D45FF3"/>
    <w:rsid w:val="00D462B1"/>
    <w:rsid w:val="00D467F1"/>
    <w:rsid w:val="00D46E96"/>
    <w:rsid w:val="00D47B3E"/>
    <w:rsid w:val="00D50F03"/>
    <w:rsid w:val="00D5113F"/>
    <w:rsid w:val="00D513E9"/>
    <w:rsid w:val="00D5225B"/>
    <w:rsid w:val="00D5232B"/>
    <w:rsid w:val="00D523D8"/>
    <w:rsid w:val="00D524B6"/>
    <w:rsid w:val="00D5397A"/>
    <w:rsid w:val="00D53AE4"/>
    <w:rsid w:val="00D548B7"/>
    <w:rsid w:val="00D55103"/>
    <w:rsid w:val="00D55766"/>
    <w:rsid w:val="00D55A03"/>
    <w:rsid w:val="00D56861"/>
    <w:rsid w:val="00D56A28"/>
    <w:rsid w:val="00D573F7"/>
    <w:rsid w:val="00D5766C"/>
    <w:rsid w:val="00D60241"/>
    <w:rsid w:val="00D60A59"/>
    <w:rsid w:val="00D60B58"/>
    <w:rsid w:val="00D61629"/>
    <w:rsid w:val="00D61C73"/>
    <w:rsid w:val="00D61FF9"/>
    <w:rsid w:val="00D62B1C"/>
    <w:rsid w:val="00D62E13"/>
    <w:rsid w:val="00D6396A"/>
    <w:rsid w:val="00D63B30"/>
    <w:rsid w:val="00D63D02"/>
    <w:rsid w:val="00D675C6"/>
    <w:rsid w:val="00D67F73"/>
    <w:rsid w:val="00D70517"/>
    <w:rsid w:val="00D709B9"/>
    <w:rsid w:val="00D7366B"/>
    <w:rsid w:val="00D73A38"/>
    <w:rsid w:val="00D74C1F"/>
    <w:rsid w:val="00D7567A"/>
    <w:rsid w:val="00D761E6"/>
    <w:rsid w:val="00D763E5"/>
    <w:rsid w:val="00D768AA"/>
    <w:rsid w:val="00D770F7"/>
    <w:rsid w:val="00D77C5C"/>
    <w:rsid w:val="00D8022E"/>
    <w:rsid w:val="00D81ED2"/>
    <w:rsid w:val="00D8231E"/>
    <w:rsid w:val="00D82A33"/>
    <w:rsid w:val="00D83844"/>
    <w:rsid w:val="00D83EDA"/>
    <w:rsid w:val="00D84357"/>
    <w:rsid w:val="00D84B90"/>
    <w:rsid w:val="00D85B80"/>
    <w:rsid w:val="00D876B7"/>
    <w:rsid w:val="00D878D8"/>
    <w:rsid w:val="00D87DB6"/>
    <w:rsid w:val="00D90B0E"/>
    <w:rsid w:val="00D917BF"/>
    <w:rsid w:val="00D9198F"/>
    <w:rsid w:val="00D91A81"/>
    <w:rsid w:val="00D92B8C"/>
    <w:rsid w:val="00D939AC"/>
    <w:rsid w:val="00D94E83"/>
    <w:rsid w:val="00D95B16"/>
    <w:rsid w:val="00D96158"/>
    <w:rsid w:val="00D96A55"/>
    <w:rsid w:val="00D97206"/>
    <w:rsid w:val="00D97DA4"/>
    <w:rsid w:val="00D97F52"/>
    <w:rsid w:val="00DA02AB"/>
    <w:rsid w:val="00DA0551"/>
    <w:rsid w:val="00DA07F5"/>
    <w:rsid w:val="00DA125F"/>
    <w:rsid w:val="00DA2344"/>
    <w:rsid w:val="00DA26AE"/>
    <w:rsid w:val="00DA2748"/>
    <w:rsid w:val="00DA3CEC"/>
    <w:rsid w:val="00DA3D5B"/>
    <w:rsid w:val="00DA445C"/>
    <w:rsid w:val="00DA494F"/>
    <w:rsid w:val="00DA4DAE"/>
    <w:rsid w:val="00DA55F7"/>
    <w:rsid w:val="00DA63B0"/>
    <w:rsid w:val="00DA67F6"/>
    <w:rsid w:val="00DA6FAF"/>
    <w:rsid w:val="00DA7720"/>
    <w:rsid w:val="00DA7A44"/>
    <w:rsid w:val="00DA7F16"/>
    <w:rsid w:val="00DB0519"/>
    <w:rsid w:val="00DB0D22"/>
    <w:rsid w:val="00DB0DD4"/>
    <w:rsid w:val="00DB1211"/>
    <w:rsid w:val="00DB13D3"/>
    <w:rsid w:val="00DB148D"/>
    <w:rsid w:val="00DB1820"/>
    <w:rsid w:val="00DB3071"/>
    <w:rsid w:val="00DB33D3"/>
    <w:rsid w:val="00DB3A0C"/>
    <w:rsid w:val="00DB5F2B"/>
    <w:rsid w:val="00DB650B"/>
    <w:rsid w:val="00DB6587"/>
    <w:rsid w:val="00DB6644"/>
    <w:rsid w:val="00DB6C94"/>
    <w:rsid w:val="00DB718A"/>
    <w:rsid w:val="00DC05B4"/>
    <w:rsid w:val="00DC082D"/>
    <w:rsid w:val="00DC1621"/>
    <w:rsid w:val="00DC18DF"/>
    <w:rsid w:val="00DC299E"/>
    <w:rsid w:val="00DC3A31"/>
    <w:rsid w:val="00DC40B1"/>
    <w:rsid w:val="00DC469E"/>
    <w:rsid w:val="00DC48D6"/>
    <w:rsid w:val="00DC4FB2"/>
    <w:rsid w:val="00DC54E5"/>
    <w:rsid w:val="00DC5D10"/>
    <w:rsid w:val="00DC6546"/>
    <w:rsid w:val="00DC7D43"/>
    <w:rsid w:val="00DC7FB8"/>
    <w:rsid w:val="00DD047F"/>
    <w:rsid w:val="00DD0C73"/>
    <w:rsid w:val="00DD0EAE"/>
    <w:rsid w:val="00DD11C7"/>
    <w:rsid w:val="00DD11F8"/>
    <w:rsid w:val="00DD2460"/>
    <w:rsid w:val="00DD3001"/>
    <w:rsid w:val="00DD3882"/>
    <w:rsid w:val="00DD46B7"/>
    <w:rsid w:val="00DD47B0"/>
    <w:rsid w:val="00DD4C79"/>
    <w:rsid w:val="00DD4D37"/>
    <w:rsid w:val="00DD5269"/>
    <w:rsid w:val="00DD58EF"/>
    <w:rsid w:val="00DD620A"/>
    <w:rsid w:val="00DD681D"/>
    <w:rsid w:val="00DD6C99"/>
    <w:rsid w:val="00DD76DD"/>
    <w:rsid w:val="00DE2396"/>
    <w:rsid w:val="00DE29B2"/>
    <w:rsid w:val="00DE35CC"/>
    <w:rsid w:val="00DE40F1"/>
    <w:rsid w:val="00DE490A"/>
    <w:rsid w:val="00DE4C3C"/>
    <w:rsid w:val="00DE6229"/>
    <w:rsid w:val="00DE634B"/>
    <w:rsid w:val="00DE6D26"/>
    <w:rsid w:val="00DE712A"/>
    <w:rsid w:val="00DF06D2"/>
    <w:rsid w:val="00DF09AA"/>
    <w:rsid w:val="00DF13F6"/>
    <w:rsid w:val="00DF14BF"/>
    <w:rsid w:val="00DF1CE2"/>
    <w:rsid w:val="00DF209C"/>
    <w:rsid w:val="00DF2997"/>
    <w:rsid w:val="00DF2F5B"/>
    <w:rsid w:val="00DF3609"/>
    <w:rsid w:val="00DF3710"/>
    <w:rsid w:val="00DF37B8"/>
    <w:rsid w:val="00DF3994"/>
    <w:rsid w:val="00DF410C"/>
    <w:rsid w:val="00DF412A"/>
    <w:rsid w:val="00DF4505"/>
    <w:rsid w:val="00DF51F6"/>
    <w:rsid w:val="00DF56CD"/>
    <w:rsid w:val="00DF6CFE"/>
    <w:rsid w:val="00DF73E1"/>
    <w:rsid w:val="00E00B98"/>
    <w:rsid w:val="00E01FCA"/>
    <w:rsid w:val="00E02F91"/>
    <w:rsid w:val="00E02FB3"/>
    <w:rsid w:val="00E03073"/>
    <w:rsid w:val="00E033BB"/>
    <w:rsid w:val="00E0401E"/>
    <w:rsid w:val="00E0409A"/>
    <w:rsid w:val="00E04C84"/>
    <w:rsid w:val="00E057E8"/>
    <w:rsid w:val="00E05D06"/>
    <w:rsid w:val="00E062C6"/>
    <w:rsid w:val="00E073D8"/>
    <w:rsid w:val="00E10773"/>
    <w:rsid w:val="00E1093C"/>
    <w:rsid w:val="00E10C3A"/>
    <w:rsid w:val="00E10E8C"/>
    <w:rsid w:val="00E11CC0"/>
    <w:rsid w:val="00E12871"/>
    <w:rsid w:val="00E13DD2"/>
    <w:rsid w:val="00E141CF"/>
    <w:rsid w:val="00E14C6F"/>
    <w:rsid w:val="00E15151"/>
    <w:rsid w:val="00E15649"/>
    <w:rsid w:val="00E1572C"/>
    <w:rsid w:val="00E16F35"/>
    <w:rsid w:val="00E179A5"/>
    <w:rsid w:val="00E200CC"/>
    <w:rsid w:val="00E20C1A"/>
    <w:rsid w:val="00E20C59"/>
    <w:rsid w:val="00E216DE"/>
    <w:rsid w:val="00E21D70"/>
    <w:rsid w:val="00E21F4A"/>
    <w:rsid w:val="00E22C1D"/>
    <w:rsid w:val="00E22C65"/>
    <w:rsid w:val="00E22D0D"/>
    <w:rsid w:val="00E2418C"/>
    <w:rsid w:val="00E24B04"/>
    <w:rsid w:val="00E25849"/>
    <w:rsid w:val="00E25E57"/>
    <w:rsid w:val="00E276A3"/>
    <w:rsid w:val="00E308FE"/>
    <w:rsid w:val="00E315BE"/>
    <w:rsid w:val="00E3182C"/>
    <w:rsid w:val="00E3187A"/>
    <w:rsid w:val="00E32253"/>
    <w:rsid w:val="00E32294"/>
    <w:rsid w:val="00E327F5"/>
    <w:rsid w:val="00E329EE"/>
    <w:rsid w:val="00E32FFB"/>
    <w:rsid w:val="00E33522"/>
    <w:rsid w:val="00E33B43"/>
    <w:rsid w:val="00E33BE3"/>
    <w:rsid w:val="00E33F03"/>
    <w:rsid w:val="00E34C69"/>
    <w:rsid w:val="00E34F1F"/>
    <w:rsid w:val="00E35118"/>
    <w:rsid w:val="00E3595C"/>
    <w:rsid w:val="00E35D28"/>
    <w:rsid w:val="00E35DAF"/>
    <w:rsid w:val="00E41599"/>
    <w:rsid w:val="00E42630"/>
    <w:rsid w:val="00E42872"/>
    <w:rsid w:val="00E42C21"/>
    <w:rsid w:val="00E42C2B"/>
    <w:rsid w:val="00E43357"/>
    <w:rsid w:val="00E4394B"/>
    <w:rsid w:val="00E43BDC"/>
    <w:rsid w:val="00E441E2"/>
    <w:rsid w:val="00E444D7"/>
    <w:rsid w:val="00E455A5"/>
    <w:rsid w:val="00E47113"/>
    <w:rsid w:val="00E50E23"/>
    <w:rsid w:val="00E51831"/>
    <w:rsid w:val="00E52215"/>
    <w:rsid w:val="00E523CD"/>
    <w:rsid w:val="00E52E37"/>
    <w:rsid w:val="00E52F48"/>
    <w:rsid w:val="00E53214"/>
    <w:rsid w:val="00E532C0"/>
    <w:rsid w:val="00E5399E"/>
    <w:rsid w:val="00E53FA3"/>
    <w:rsid w:val="00E53FFF"/>
    <w:rsid w:val="00E54146"/>
    <w:rsid w:val="00E547A1"/>
    <w:rsid w:val="00E54B83"/>
    <w:rsid w:val="00E54C3D"/>
    <w:rsid w:val="00E55291"/>
    <w:rsid w:val="00E553AD"/>
    <w:rsid w:val="00E55623"/>
    <w:rsid w:val="00E55B11"/>
    <w:rsid w:val="00E55B1E"/>
    <w:rsid w:val="00E55D4C"/>
    <w:rsid w:val="00E56029"/>
    <w:rsid w:val="00E57C3C"/>
    <w:rsid w:val="00E57CC3"/>
    <w:rsid w:val="00E6080C"/>
    <w:rsid w:val="00E60A65"/>
    <w:rsid w:val="00E60EA8"/>
    <w:rsid w:val="00E624B4"/>
    <w:rsid w:val="00E62A21"/>
    <w:rsid w:val="00E648DC"/>
    <w:rsid w:val="00E64E7F"/>
    <w:rsid w:val="00E64E98"/>
    <w:rsid w:val="00E65C3F"/>
    <w:rsid w:val="00E666BB"/>
    <w:rsid w:val="00E670C5"/>
    <w:rsid w:val="00E6789E"/>
    <w:rsid w:val="00E67D09"/>
    <w:rsid w:val="00E70708"/>
    <w:rsid w:val="00E7081F"/>
    <w:rsid w:val="00E70A94"/>
    <w:rsid w:val="00E71CB2"/>
    <w:rsid w:val="00E71CDE"/>
    <w:rsid w:val="00E74474"/>
    <w:rsid w:val="00E7458A"/>
    <w:rsid w:val="00E74762"/>
    <w:rsid w:val="00E74E7F"/>
    <w:rsid w:val="00E754B7"/>
    <w:rsid w:val="00E75C5F"/>
    <w:rsid w:val="00E75F2A"/>
    <w:rsid w:val="00E76449"/>
    <w:rsid w:val="00E76808"/>
    <w:rsid w:val="00E76969"/>
    <w:rsid w:val="00E77066"/>
    <w:rsid w:val="00E772F6"/>
    <w:rsid w:val="00E775FA"/>
    <w:rsid w:val="00E77BCC"/>
    <w:rsid w:val="00E809DA"/>
    <w:rsid w:val="00E81D36"/>
    <w:rsid w:val="00E820EB"/>
    <w:rsid w:val="00E82586"/>
    <w:rsid w:val="00E828CB"/>
    <w:rsid w:val="00E82AC1"/>
    <w:rsid w:val="00E8330B"/>
    <w:rsid w:val="00E833F0"/>
    <w:rsid w:val="00E83A7D"/>
    <w:rsid w:val="00E83CA6"/>
    <w:rsid w:val="00E84126"/>
    <w:rsid w:val="00E842C6"/>
    <w:rsid w:val="00E844CB"/>
    <w:rsid w:val="00E84651"/>
    <w:rsid w:val="00E85019"/>
    <w:rsid w:val="00E85664"/>
    <w:rsid w:val="00E85825"/>
    <w:rsid w:val="00E85DFB"/>
    <w:rsid w:val="00E86287"/>
    <w:rsid w:val="00E86772"/>
    <w:rsid w:val="00E869C3"/>
    <w:rsid w:val="00E86CA5"/>
    <w:rsid w:val="00E86CC4"/>
    <w:rsid w:val="00E86D5C"/>
    <w:rsid w:val="00E8783F"/>
    <w:rsid w:val="00E91110"/>
    <w:rsid w:val="00E913C3"/>
    <w:rsid w:val="00E919A2"/>
    <w:rsid w:val="00E91D85"/>
    <w:rsid w:val="00E933F6"/>
    <w:rsid w:val="00E93458"/>
    <w:rsid w:val="00E93F1B"/>
    <w:rsid w:val="00E93FE3"/>
    <w:rsid w:val="00E966C8"/>
    <w:rsid w:val="00E9777C"/>
    <w:rsid w:val="00E97B52"/>
    <w:rsid w:val="00EA0143"/>
    <w:rsid w:val="00EA1F1B"/>
    <w:rsid w:val="00EA1FE9"/>
    <w:rsid w:val="00EA2126"/>
    <w:rsid w:val="00EA22D5"/>
    <w:rsid w:val="00EA27F4"/>
    <w:rsid w:val="00EA2A73"/>
    <w:rsid w:val="00EA3D1C"/>
    <w:rsid w:val="00EA40EF"/>
    <w:rsid w:val="00EA4165"/>
    <w:rsid w:val="00EA46CC"/>
    <w:rsid w:val="00EA58D6"/>
    <w:rsid w:val="00EA617C"/>
    <w:rsid w:val="00EA656E"/>
    <w:rsid w:val="00EA6726"/>
    <w:rsid w:val="00EA7235"/>
    <w:rsid w:val="00EA77E8"/>
    <w:rsid w:val="00EB0EA0"/>
    <w:rsid w:val="00EB139F"/>
    <w:rsid w:val="00EB2F4E"/>
    <w:rsid w:val="00EB36EF"/>
    <w:rsid w:val="00EB43B6"/>
    <w:rsid w:val="00EB6622"/>
    <w:rsid w:val="00EB69AE"/>
    <w:rsid w:val="00EB6CB5"/>
    <w:rsid w:val="00EB6FB5"/>
    <w:rsid w:val="00EB7113"/>
    <w:rsid w:val="00EB76B1"/>
    <w:rsid w:val="00EB77CF"/>
    <w:rsid w:val="00EC023A"/>
    <w:rsid w:val="00EC028F"/>
    <w:rsid w:val="00EC0431"/>
    <w:rsid w:val="00EC0B2F"/>
    <w:rsid w:val="00EC0F5D"/>
    <w:rsid w:val="00EC1440"/>
    <w:rsid w:val="00EC197B"/>
    <w:rsid w:val="00EC2998"/>
    <w:rsid w:val="00EC332E"/>
    <w:rsid w:val="00EC356A"/>
    <w:rsid w:val="00EC3DE9"/>
    <w:rsid w:val="00EC4E0E"/>
    <w:rsid w:val="00EC4E12"/>
    <w:rsid w:val="00EC4E8A"/>
    <w:rsid w:val="00EC50B9"/>
    <w:rsid w:val="00EC5B91"/>
    <w:rsid w:val="00EC6EBB"/>
    <w:rsid w:val="00EC70E5"/>
    <w:rsid w:val="00ED011A"/>
    <w:rsid w:val="00ED04D4"/>
    <w:rsid w:val="00ED16FB"/>
    <w:rsid w:val="00ED2AB2"/>
    <w:rsid w:val="00ED3256"/>
    <w:rsid w:val="00ED327D"/>
    <w:rsid w:val="00ED3832"/>
    <w:rsid w:val="00ED3DFC"/>
    <w:rsid w:val="00ED4069"/>
    <w:rsid w:val="00ED409F"/>
    <w:rsid w:val="00ED44FC"/>
    <w:rsid w:val="00ED4DFF"/>
    <w:rsid w:val="00ED5091"/>
    <w:rsid w:val="00ED53B3"/>
    <w:rsid w:val="00ED6090"/>
    <w:rsid w:val="00ED60F8"/>
    <w:rsid w:val="00ED64C4"/>
    <w:rsid w:val="00EE1066"/>
    <w:rsid w:val="00EE12B5"/>
    <w:rsid w:val="00EE1458"/>
    <w:rsid w:val="00EE2934"/>
    <w:rsid w:val="00EE2F31"/>
    <w:rsid w:val="00EE2FD4"/>
    <w:rsid w:val="00EE3E11"/>
    <w:rsid w:val="00EE3E22"/>
    <w:rsid w:val="00EE3E56"/>
    <w:rsid w:val="00EE459C"/>
    <w:rsid w:val="00EE493B"/>
    <w:rsid w:val="00EE59E2"/>
    <w:rsid w:val="00EE5B66"/>
    <w:rsid w:val="00EE5F58"/>
    <w:rsid w:val="00EE6966"/>
    <w:rsid w:val="00EE6EC8"/>
    <w:rsid w:val="00EF03C3"/>
    <w:rsid w:val="00EF080D"/>
    <w:rsid w:val="00EF1665"/>
    <w:rsid w:val="00EF1918"/>
    <w:rsid w:val="00EF1FF6"/>
    <w:rsid w:val="00EF201E"/>
    <w:rsid w:val="00EF208B"/>
    <w:rsid w:val="00EF23BD"/>
    <w:rsid w:val="00EF2FAD"/>
    <w:rsid w:val="00EF3574"/>
    <w:rsid w:val="00EF3813"/>
    <w:rsid w:val="00EF388E"/>
    <w:rsid w:val="00EF3FD6"/>
    <w:rsid w:val="00EF4327"/>
    <w:rsid w:val="00EF4DB8"/>
    <w:rsid w:val="00EF51AE"/>
    <w:rsid w:val="00EF5C69"/>
    <w:rsid w:val="00EF5CF6"/>
    <w:rsid w:val="00EF5EE4"/>
    <w:rsid w:val="00EF6682"/>
    <w:rsid w:val="00EF7292"/>
    <w:rsid w:val="00EF7C47"/>
    <w:rsid w:val="00EF7D03"/>
    <w:rsid w:val="00F00556"/>
    <w:rsid w:val="00F00BBE"/>
    <w:rsid w:val="00F00E1D"/>
    <w:rsid w:val="00F00E94"/>
    <w:rsid w:val="00F01232"/>
    <w:rsid w:val="00F013C3"/>
    <w:rsid w:val="00F01691"/>
    <w:rsid w:val="00F018D6"/>
    <w:rsid w:val="00F03107"/>
    <w:rsid w:val="00F03AF3"/>
    <w:rsid w:val="00F03B06"/>
    <w:rsid w:val="00F04D45"/>
    <w:rsid w:val="00F0536F"/>
    <w:rsid w:val="00F05ADC"/>
    <w:rsid w:val="00F05BF1"/>
    <w:rsid w:val="00F05F78"/>
    <w:rsid w:val="00F10105"/>
    <w:rsid w:val="00F10E04"/>
    <w:rsid w:val="00F1204F"/>
    <w:rsid w:val="00F1207D"/>
    <w:rsid w:val="00F121B2"/>
    <w:rsid w:val="00F124CC"/>
    <w:rsid w:val="00F133CE"/>
    <w:rsid w:val="00F14FFE"/>
    <w:rsid w:val="00F15DB6"/>
    <w:rsid w:val="00F161AD"/>
    <w:rsid w:val="00F16D2A"/>
    <w:rsid w:val="00F177CA"/>
    <w:rsid w:val="00F206C6"/>
    <w:rsid w:val="00F210DC"/>
    <w:rsid w:val="00F211DC"/>
    <w:rsid w:val="00F226E2"/>
    <w:rsid w:val="00F24579"/>
    <w:rsid w:val="00F24BCC"/>
    <w:rsid w:val="00F25C67"/>
    <w:rsid w:val="00F25E0C"/>
    <w:rsid w:val="00F2654E"/>
    <w:rsid w:val="00F26CA5"/>
    <w:rsid w:val="00F27971"/>
    <w:rsid w:val="00F27D22"/>
    <w:rsid w:val="00F300A2"/>
    <w:rsid w:val="00F31181"/>
    <w:rsid w:val="00F31565"/>
    <w:rsid w:val="00F316C4"/>
    <w:rsid w:val="00F31720"/>
    <w:rsid w:val="00F32106"/>
    <w:rsid w:val="00F33486"/>
    <w:rsid w:val="00F33595"/>
    <w:rsid w:val="00F33EF5"/>
    <w:rsid w:val="00F341AB"/>
    <w:rsid w:val="00F344C2"/>
    <w:rsid w:val="00F355DE"/>
    <w:rsid w:val="00F370D9"/>
    <w:rsid w:val="00F37D03"/>
    <w:rsid w:val="00F406EC"/>
    <w:rsid w:val="00F42EAD"/>
    <w:rsid w:val="00F43559"/>
    <w:rsid w:val="00F4501D"/>
    <w:rsid w:val="00F464BA"/>
    <w:rsid w:val="00F47953"/>
    <w:rsid w:val="00F501D9"/>
    <w:rsid w:val="00F51173"/>
    <w:rsid w:val="00F51DF3"/>
    <w:rsid w:val="00F5209A"/>
    <w:rsid w:val="00F520DA"/>
    <w:rsid w:val="00F5258A"/>
    <w:rsid w:val="00F52F76"/>
    <w:rsid w:val="00F53440"/>
    <w:rsid w:val="00F536B2"/>
    <w:rsid w:val="00F53D33"/>
    <w:rsid w:val="00F53D67"/>
    <w:rsid w:val="00F54206"/>
    <w:rsid w:val="00F5434D"/>
    <w:rsid w:val="00F55B64"/>
    <w:rsid w:val="00F55E75"/>
    <w:rsid w:val="00F568A0"/>
    <w:rsid w:val="00F56AD1"/>
    <w:rsid w:val="00F56BC8"/>
    <w:rsid w:val="00F576D3"/>
    <w:rsid w:val="00F578E3"/>
    <w:rsid w:val="00F60180"/>
    <w:rsid w:val="00F60193"/>
    <w:rsid w:val="00F635C4"/>
    <w:rsid w:val="00F64031"/>
    <w:rsid w:val="00F6409C"/>
    <w:rsid w:val="00F6576B"/>
    <w:rsid w:val="00F65D42"/>
    <w:rsid w:val="00F665A7"/>
    <w:rsid w:val="00F676E4"/>
    <w:rsid w:val="00F70257"/>
    <w:rsid w:val="00F70782"/>
    <w:rsid w:val="00F7099D"/>
    <w:rsid w:val="00F711F0"/>
    <w:rsid w:val="00F715F0"/>
    <w:rsid w:val="00F71C8C"/>
    <w:rsid w:val="00F72230"/>
    <w:rsid w:val="00F73B08"/>
    <w:rsid w:val="00F74135"/>
    <w:rsid w:val="00F74FC4"/>
    <w:rsid w:val="00F757C1"/>
    <w:rsid w:val="00F76293"/>
    <w:rsid w:val="00F77AA0"/>
    <w:rsid w:val="00F8085F"/>
    <w:rsid w:val="00F80D92"/>
    <w:rsid w:val="00F81C89"/>
    <w:rsid w:val="00F81F32"/>
    <w:rsid w:val="00F81F65"/>
    <w:rsid w:val="00F82189"/>
    <w:rsid w:val="00F82468"/>
    <w:rsid w:val="00F8252A"/>
    <w:rsid w:val="00F8278E"/>
    <w:rsid w:val="00F8306D"/>
    <w:rsid w:val="00F83427"/>
    <w:rsid w:val="00F83B55"/>
    <w:rsid w:val="00F83EE2"/>
    <w:rsid w:val="00F83F4C"/>
    <w:rsid w:val="00F8462F"/>
    <w:rsid w:val="00F847BE"/>
    <w:rsid w:val="00F851B0"/>
    <w:rsid w:val="00F8542D"/>
    <w:rsid w:val="00F85D32"/>
    <w:rsid w:val="00F86714"/>
    <w:rsid w:val="00F86956"/>
    <w:rsid w:val="00F8713E"/>
    <w:rsid w:val="00F8732E"/>
    <w:rsid w:val="00F87556"/>
    <w:rsid w:val="00F90D33"/>
    <w:rsid w:val="00F91A88"/>
    <w:rsid w:val="00F926B4"/>
    <w:rsid w:val="00F92A82"/>
    <w:rsid w:val="00F9438D"/>
    <w:rsid w:val="00F94929"/>
    <w:rsid w:val="00F95C37"/>
    <w:rsid w:val="00F96A7F"/>
    <w:rsid w:val="00F9709F"/>
    <w:rsid w:val="00F97725"/>
    <w:rsid w:val="00F97852"/>
    <w:rsid w:val="00FA0674"/>
    <w:rsid w:val="00FA0C9E"/>
    <w:rsid w:val="00FA19AB"/>
    <w:rsid w:val="00FA22E7"/>
    <w:rsid w:val="00FA2587"/>
    <w:rsid w:val="00FA33C1"/>
    <w:rsid w:val="00FA39FC"/>
    <w:rsid w:val="00FA3A66"/>
    <w:rsid w:val="00FA421A"/>
    <w:rsid w:val="00FA4474"/>
    <w:rsid w:val="00FA477A"/>
    <w:rsid w:val="00FA4961"/>
    <w:rsid w:val="00FA4972"/>
    <w:rsid w:val="00FA57E5"/>
    <w:rsid w:val="00FA5947"/>
    <w:rsid w:val="00FA5CB6"/>
    <w:rsid w:val="00FA66E6"/>
    <w:rsid w:val="00FA6801"/>
    <w:rsid w:val="00FA6C6C"/>
    <w:rsid w:val="00FA6F19"/>
    <w:rsid w:val="00FA72A4"/>
    <w:rsid w:val="00FB02A6"/>
    <w:rsid w:val="00FB0BCA"/>
    <w:rsid w:val="00FB0D7F"/>
    <w:rsid w:val="00FB1219"/>
    <w:rsid w:val="00FB1D66"/>
    <w:rsid w:val="00FB2EE8"/>
    <w:rsid w:val="00FB379E"/>
    <w:rsid w:val="00FB3A85"/>
    <w:rsid w:val="00FB4756"/>
    <w:rsid w:val="00FB4950"/>
    <w:rsid w:val="00FB5A98"/>
    <w:rsid w:val="00FB7038"/>
    <w:rsid w:val="00FB703E"/>
    <w:rsid w:val="00FB790C"/>
    <w:rsid w:val="00FB791B"/>
    <w:rsid w:val="00FC08DD"/>
    <w:rsid w:val="00FC1D5F"/>
    <w:rsid w:val="00FC20F0"/>
    <w:rsid w:val="00FC2137"/>
    <w:rsid w:val="00FC2DD9"/>
    <w:rsid w:val="00FC32B6"/>
    <w:rsid w:val="00FC34AA"/>
    <w:rsid w:val="00FC38FE"/>
    <w:rsid w:val="00FC4049"/>
    <w:rsid w:val="00FC4C41"/>
    <w:rsid w:val="00FC5855"/>
    <w:rsid w:val="00FC5A2E"/>
    <w:rsid w:val="00FC5AEC"/>
    <w:rsid w:val="00FC66CE"/>
    <w:rsid w:val="00FC6998"/>
    <w:rsid w:val="00FC73C1"/>
    <w:rsid w:val="00FC78E5"/>
    <w:rsid w:val="00FD2517"/>
    <w:rsid w:val="00FD2593"/>
    <w:rsid w:val="00FD2ED1"/>
    <w:rsid w:val="00FD32B0"/>
    <w:rsid w:val="00FD391E"/>
    <w:rsid w:val="00FD3D0B"/>
    <w:rsid w:val="00FD4CE7"/>
    <w:rsid w:val="00FD6258"/>
    <w:rsid w:val="00FD6BEC"/>
    <w:rsid w:val="00FD70A0"/>
    <w:rsid w:val="00FD7B39"/>
    <w:rsid w:val="00FE043A"/>
    <w:rsid w:val="00FE0AC9"/>
    <w:rsid w:val="00FE0E34"/>
    <w:rsid w:val="00FE1029"/>
    <w:rsid w:val="00FE1297"/>
    <w:rsid w:val="00FE229A"/>
    <w:rsid w:val="00FE29ED"/>
    <w:rsid w:val="00FE2D53"/>
    <w:rsid w:val="00FE2F38"/>
    <w:rsid w:val="00FE3419"/>
    <w:rsid w:val="00FE4526"/>
    <w:rsid w:val="00FE497C"/>
    <w:rsid w:val="00FE54EC"/>
    <w:rsid w:val="00FE5576"/>
    <w:rsid w:val="00FE5620"/>
    <w:rsid w:val="00FE5A50"/>
    <w:rsid w:val="00FE5DF2"/>
    <w:rsid w:val="00FE5EF1"/>
    <w:rsid w:val="00FE6436"/>
    <w:rsid w:val="00FE6BCD"/>
    <w:rsid w:val="00FE74D5"/>
    <w:rsid w:val="00FF00C6"/>
    <w:rsid w:val="00FF044C"/>
    <w:rsid w:val="00FF04F2"/>
    <w:rsid w:val="00FF0577"/>
    <w:rsid w:val="00FF05C4"/>
    <w:rsid w:val="00FF0666"/>
    <w:rsid w:val="00FF06C3"/>
    <w:rsid w:val="00FF13C1"/>
    <w:rsid w:val="00FF17A9"/>
    <w:rsid w:val="00FF1D4F"/>
    <w:rsid w:val="00FF2DB9"/>
    <w:rsid w:val="00FF33FB"/>
    <w:rsid w:val="00FF3F4B"/>
    <w:rsid w:val="00FF4663"/>
    <w:rsid w:val="00FF4BE7"/>
    <w:rsid w:val="00FF4E86"/>
    <w:rsid w:val="00FF5601"/>
    <w:rsid w:val="00FF5EC6"/>
    <w:rsid w:val="00FF69AB"/>
    <w:rsid w:val="00FF6C18"/>
    <w:rsid w:val="0157B18B"/>
    <w:rsid w:val="015A5F55"/>
    <w:rsid w:val="01B03DA3"/>
    <w:rsid w:val="01F44A39"/>
    <w:rsid w:val="029965BC"/>
    <w:rsid w:val="029E5ABA"/>
    <w:rsid w:val="02B4E601"/>
    <w:rsid w:val="02DCB03F"/>
    <w:rsid w:val="03051EB7"/>
    <w:rsid w:val="03777CF9"/>
    <w:rsid w:val="03B60200"/>
    <w:rsid w:val="045EDC38"/>
    <w:rsid w:val="04786059"/>
    <w:rsid w:val="049F183B"/>
    <w:rsid w:val="04A497A8"/>
    <w:rsid w:val="04F1C9FD"/>
    <w:rsid w:val="0573E890"/>
    <w:rsid w:val="05959F87"/>
    <w:rsid w:val="0633A22D"/>
    <w:rsid w:val="06531DC4"/>
    <w:rsid w:val="0667296A"/>
    <w:rsid w:val="0667D906"/>
    <w:rsid w:val="0680F2DC"/>
    <w:rsid w:val="06B53FFD"/>
    <w:rsid w:val="07037BA9"/>
    <w:rsid w:val="07327074"/>
    <w:rsid w:val="075F4D13"/>
    <w:rsid w:val="084102D6"/>
    <w:rsid w:val="08CCBE31"/>
    <w:rsid w:val="090236CF"/>
    <w:rsid w:val="09059C3D"/>
    <w:rsid w:val="0931E7AC"/>
    <w:rsid w:val="0B1BD973"/>
    <w:rsid w:val="0BAC37F3"/>
    <w:rsid w:val="0C237063"/>
    <w:rsid w:val="0CB3179A"/>
    <w:rsid w:val="0CE4A1E1"/>
    <w:rsid w:val="0E32D364"/>
    <w:rsid w:val="0E505D73"/>
    <w:rsid w:val="0E953D21"/>
    <w:rsid w:val="0F3B1B79"/>
    <w:rsid w:val="0FA6CF4E"/>
    <w:rsid w:val="102854F0"/>
    <w:rsid w:val="1037EA11"/>
    <w:rsid w:val="10717712"/>
    <w:rsid w:val="10916F0A"/>
    <w:rsid w:val="10F7FA12"/>
    <w:rsid w:val="110A74B8"/>
    <w:rsid w:val="1124F479"/>
    <w:rsid w:val="11352549"/>
    <w:rsid w:val="11C9D043"/>
    <w:rsid w:val="125E5E57"/>
    <w:rsid w:val="129E0309"/>
    <w:rsid w:val="12B567C6"/>
    <w:rsid w:val="13273D43"/>
    <w:rsid w:val="139D47A0"/>
    <w:rsid w:val="13A735EB"/>
    <w:rsid w:val="141D8EED"/>
    <w:rsid w:val="14224A9B"/>
    <w:rsid w:val="142C3738"/>
    <w:rsid w:val="14FBC613"/>
    <w:rsid w:val="150333CB"/>
    <w:rsid w:val="15038EE0"/>
    <w:rsid w:val="15277827"/>
    <w:rsid w:val="1592E5F0"/>
    <w:rsid w:val="15AB4139"/>
    <w:rsid w:val="15ACBF82"/>
    <w:rsid w:val="15C03D74"/>
    <w:rsid w:val="1649452C"/>
    <w:rsid w:val="177F12B8"/>
    <w:rsid w:val="17F04DDB"/>
    <w:rsid w:val="180824C7"/>
    <w:rsid w:val="1863609A"/>
    <w:rsid w:val="1899D925"/>
    <w:rsid w:val="189AF97A"/>
    <w:rsid w:val="18E21A31"/>
    <w:rsid w:val="1908BC99"/>
    <w:rsid w:val="19882E90"/>
    <w:rsid w:val="19B5700F"/>
    <w:rsid w:val="19E830DB"/>
    <w:rsid w:val="1A0F3EF9"/>
    <w:rsid w:val="1AD38166"/>
    <w:rsid w:val="1B5EB213"/>
    <w:rsid w:val="1BAFBCB0"/>
    <w:rsid w:val="1C001F3F"/>
    <w:rsid w:val="1C15A375"/>
    <w:rsid w:val="1C335AD4"/>
    <w:rsid w:val="1C51C9E1"/>
    <w:rsid w:val="1C754C68"/>
    <w:rsid w:val="1C7889ED"/>
    <w:rsid w:val="1CEEF5D3"/>
    <w:rsid w:val="1D51FFE4"/>
    <w:rsid w:val="1D541AF8"/>
    <w:rsid w:val="1DA4BAE7"/>
    <w:rsid w:val="1DEA4F24"/>
    <w:rsid w:val="1E714D4D"/>
    <w:rsid w:val="1EB2FEBB"/>
    <w:rsid w:val="1EF7BE91"/>
    <w:rsid w:val="1FA102BA"/>
    <w:rsid w:val="1FA65B03"/>
    <w:rsid w:val="1FF4BC13"/>
    <w:rsid w:val="1FFEDC38"/>
    <w:rsid w:val="2016505A"/>
    <w:rsid w:val="202EDF6C"/>
    <w:rsid w:val="20330BA8"/>
    <w:rsid w:val="20D81746"/>
    <w:rsid w:val="20FD798C"/>
    <w:rsid w:val="210931ED"/>
    <w:rsid w:val="21A04C8B"/>
    <w:rsid w:val="21CF843A"/>
    <w:rsid w:val="21D535F8"/>
    <w:rsid w:val="21E2F7BB"/>
    <w:rsid w:val="2214CC61"/>
    <w:rsid w:val="2230CE78"/>
    <w:rsid w:val="23645ED7"/>
    <w:rsid w:val="236BB0E8"/>
    <w:rsid w:val="238DA578"/>
    <w:rsid w:val="23B1F260"/>
    <w:rsid w:val="23E91C07"/>
    <w:rsid w:val="242FDB5D"/>
    <w:rsid w:val="2490036F"/>
    <w:rsid w:val="265ACA49"/>
    <w:rsid w:val="2685B83E"/>
    <w:rsid w:val="26FA7AFF"/>
    <w:rsid w:val="27CE06E2"/>
    <w:rsid w:val="2905C709"/>
    <w:rsid w:val="292B55DD"/>
    <w:rsid w:val="29A9E6C3"/>
    <w:rsid w:val="2A2D944A"/>
    <w:rsid w:val="2A5C9CE3"/>
    <w:rsid w:val="2AC7634E"/>
    <w:rsid w:val="2ADBD71E"/>
    <w:rsid w:val="2B906F6E"/>
    <w:rsid w:val="2C2715E2"/>
    <w:rsid w:val="2CA96B6D"/>
    <w:rsid w:val="2CFBD72E"/>
    <w:rsid w:val="2DA0B0D9"/>
    <w:rsid w:val="2E711D0A"/>
    <w:rsid w:val="2EAD39B2"/>
    <w:rsid w:val="2EAEF3CA"/>
    <w:rsid w:val="2EAEFF04"/>
    <w:rsid w:val="2FDA0942"/>
    <w:rsid w:val="2FF75459"/>
    <w:rsid w:val="302F8849"/>
    <w:rsid w:val="304ACF65"/>
    <w:rsid w:val="30DEAE49"/>
    <w:rsid w:val="30FF7D41"/>
    <w:rsid w:val="31018574"/>
    <w:rsid w:val="3105CD53"/>
    <w:rsid w:val="3141F36E"/>
    <w:rsid w:val="321C3B87"/>
    <w:rsid w:val="322EEC09"/>
    <w:rsid w:val="33085C5D"/>
    <w:rsid w:val="3311280E"/>
    <w:rsid w:val="332AF881"/>
    <w:rsid w:val="333D0A0D"/>
    <w:rsid w:val="335F04B0"/>
    <w:rsid w:val="337FBA73"/>
    <w:rsid w:val="33827027"/>
    <w:rsid w:val="342EB992"/>
    <w:rsid w:val="343069D2"/>
    <w:rsid w:val="34D4451F"/>
    <w:rsid w:val="34D7FDB3"/>
    <w:rsid w:val="353F347E"/>
    <w:rsid w:val="356D60DF"/>
    <w:rsid w:val="35EE53A3"/>
    <w:rsid w:val="360B4F5D"/>
    <w:rsid w:val="36B22AAA"/>
    <w:rsid w:val="36ED8BE8"/>
    <w:rsid w:val="37410085"/>
    <w:rsid w:val="37579860"/>
    <w:rsid w:val="376B5C13"/>
    <w:rsid w:val="3782F65E"/>
    <w:rsid w:val="37867FAB"/>
    <w:rsid w:val="379528C1"/>
    <w:rsid w:val="37EE3E8B"/>
    <w:rsid w:val="37F8E23A"/>
    <w:rsid w:val="38682709"/>
    <w:rsid w:val="38C43724"/>
    <w:rsid w:val="3907597B"/>
    <w:rsid w:val="391F84E1"/>
    <w:rsid w:val="3A6ED54F"/>
    <w:rsid w:val="3AD36A98"/>
    <w:rsid w:val="3B9ED3D5"/>
    <w:rsid w:val="3BC5543E"/>
    <w:rsid w:val="3BE96E31"/>
    <w:rsid w:val="3C3F2045"/>
    <w:rsid w:val="3C97BF9B"/>
    <w:rsid w:val="3CAF20D2"/>
    <w:rsid w:val="3CEE6769"/>
    <w:rsid w:val="3CFEC186"/>
    <w:rsid w:val="3D5A8BEC"/>
    <w:rsid w:val="3DE82C6A"/>
    <w:rsid w:val="3E37C5C1"/>
    <w:rsid w:val="3E61E861"/>
    <w:rsid w:val="3E6F7030"/>
    <w:rsid w:val="3E83BF6D"/>
    <w:rsid w:val="3EB3894B"/>
    <w:rsid w:val="3ED25998"/>
    <w:rsid w:val="3F2EDB33"/>
    <w:rsid w:val="3F34CC39"/>
    <w:rsid w:val="3FB17809"/>
    <w:rsid w:val="3FBDEBBD"/>
    <w:rsid w:val="40700A60"/>
    <w:rsid w:val="40ADA3D8"/>
    <w:rsid w:val="40B32934"/>
    <w:rsid w:val="40E21D09"/>
    <w:rsid w:val="41518058"/>
    <w:rsid w:val="4165BE1D"/>
    <w:rsid w:val="419E30D4"/>
    <w:rsid w:val="41F039E4"/>
    <w:rsid w:val="41F21A5A"/>
    <w:rsid w:val="42A1C9CB"/>
    <w:rsid w:val="42FA4B6A"/>
    <w:rsid w:val="4346EFED"/>
    <w:rsid w:val="4484904C"/>
    <w:rsid w:val="44A20311"/>
    <w:rsid w:val="45069EB7"/>
    <w:rsid w:val="45096614"/>
    <w:rsid w:val="450C1E74"/>
    <w:rsid w:val="45346452"/>
    <w:rsid w:val="456EE117"/>
    <w:rsid w:val="45A994E6"/>
    <w:rsid w:val="45CDF970"/>
    <w:rsid w:val="46D4F686"/>
    <w:rsid w:val="4721143C"/>
    <w:rsid w:val="4727F660"/>
    <w:rsid w:val="47492E93"/>
    <w:rsid w:val="4751ABAB"/>
    <w:rsid w:val="4829231F"/>
    <w:rsid w:val="48753C25"/>
    <w:rsid w:val="48B80300"/>
    <w:rsid w:val="48BC5A07"/>
    <w:rsid w:val="48EAC955"/>
    <w:rsid w:val="48FF1FE3"/>
    <w:rsid w:val="4995311B"/>
    <w:rsid w:val="499EEE7A"/>
    <w:rsid w:val="4A07D6E8"/>
    <w:rsid w:val="4A09E1F5"/>
    <w:rsid w:val="4A293651"/>
    <w:rsid w:val="4A32ECE7"/>
    <w:rsid w:val="4A51B135"/>
    <w:rsid w:val="4A7AAE27"/>
    <w:rsid w:val="4AD4C391"/>
    <w:rsid w:val="4B0713CF"/>
    <w:rsid w:val="4B1E7ACE"/>
    <w:rsid w:val="4B2961C0"/>
    <w:rsid w:val="4B48FA08"/>
    <w:rsid w:val="4B9A4CDF"/>
    <w:rsid w:val="4CE9DAE7"/>
    <w:rsid w:val="4D264DDA"/>
    <w:rsid w:val="4D287402"/>
    <w:rsid w:val="4D9DAAA0"/>
    <w:rsid w:val="4DDC19C5"/>
    <w:rsid w:val="4E610282"/>
    <w:rsid w:val="4E7CF191"/>
    <w:rsid w:val="4EC6E5CA"/>
    <w:rsid w:val="4ED36810"/>
    <w:rsid w:val="4ED49BEF"/>
    <w:rsid w:val="4EF15E25"/>
    <w:rsid w:val="4EFB62D0"/>
    <w:rsid w:val="4F4C22DF"/>
    <w:rsid w:val="4F831B74"/>
    <w:rsid w:val="4FD185AA"/>
    <w:rsid w:val="50A0E8AA"/>
    <w:rsid w:val="50AEC38D"/>
    <w:rsid w:val="50E4B88B"/>
    <w:rsid w:val="50FB6F39"/>
    <w:rsid w:val="513C6AE5"/>
    <w:rsid w:val="52108DC9"/>
    <w:rsid w:val="52572F27"/>
    <w:rsid w:val="52F37640"/>
    <w:rsid w:val="53261544"/>
    <w:rsid w:val="5336C617"/>
    <w:rsid w:val="533C73A6"/>
    <w:rsid w:val="535341CA"/>
    <w:rsid w:val="53956934"/>
    <w:rsid w:val="53E46E99"/>
    <w:rsid w:val="545AC138"/>
    <w:rsid w:val="54C8C609"/>
    <w:rsid w:val="55070C63"/>
    <w:rsid w:val="550F6486"/>
    <w:rsid w:val="56020F71"/>
    <w:rsid w:val="573D64FD"/>
    <w:rsid w:val="57A305B2"/>
    <w:rsid w:val="57B4F064"/>
    <w:rsid w:val="5810FB4F"/>
    <w:rsid w:val="5857684A"/>
    <w:rsid w:val="58DD006F"/>
    <w:rsid w:val="58E684DA"/>
    <w:rsid w:val="58FA5B98"/>
    <w:rsid w:val="59079EF4"/>
    <w:rsid w:val="592CE35F"/>
    <w:rsid w:val="595CC374"/>
    <w:rsid w:val="59B4FC59"/>
    <w:rsid w:val="5A0FC04D"/>
    <w:rsid w:val="5A2E3E28"/>
    <w:rsid w:val="5AD11583"/>
    <w:rsid w:val="5AF7168B"/>
    <w:rsid w:val="5BB0A54B"/>
    <w:rsid w:val="5C441C25"/>
    <w:rsid w:val="5C4E2658"/>
    <w:rsid w:val="5C9B53D7"/>
    <w:rsid w:val="5CA03E88"/>
    <w:rsid w:val="5D18DD89"/>
    <w:rsid w:val="5D66F24A"/>
    <w:rsid w:val="5DB6C3D5"/>
    <w:rsid w:val="5E1F3381"/>
    <w:rsid w:val="5F0B8B2E"/>
    <w:rsid w:val="5F2BF5F4"/>
    <w:rsid w:val="5F658632"/>
    <w:rsid w:val="5F9250E3"/>
    <w:rsid w:val="5FBECE48"/>
    <w:rsid w:val="5FCC04B1"/>
    <w:rsid w:val="600FE540"/>
    <w:rsid w:val="603965E2"/>
    <w:rsid w:val="60F38474"/>
    <w:rsid w:val="61CA29F4"/>
    <w:rsid w:val="61DC9B30"/>
    <w:rsid w:val="621FBD31"/>
    <w:rsid w:val="6222BA07"/>
    <w:rsid w:val="6253476D"/>
    <w:rsid w:val="62CE62BB"/>
    <w:rsid w:val="62E57489"/>
    <w:rsid w:val="6304B177"/>
    <w:rsid w:val="63548543"/>
    <w:rsid w:val="63620D3F"/>
    <w:rsid w:val="63E40412"/>
    <w:rsid w:val="6418263A"/>
    <w:rsid w:val="646E41FA"/>
    <w:rsid w:val="64B80286"/>
    <w:rsid w:val="64FBF9C4"/>
    <w:rsid w:val="661B3326"/>
    <w:rsid w:val="66F531FC"/>
    <w:rsid w:val="66F8432C"/>
    <w:rsid w:val="67278E56"/>
    <w:rsid w:val="6737F219"/>
    <w:rsid w:val="679AE8A1"/>
    <w:rsid w:val="67DA5B79"/>
    <w:rsid w:val="680887A2"/>
    <w:rsid w:val="69CE71FF"/>
    <w:rsid w:val="6A660363"/>
    <w:rsid w:val="6AF58F42"/>
    <w:rsid w:val="6B18E0DB"/>
    <w:rsid w:val="6B942AA6"/>
    <w:rsid w:val="6BEA02F2"/>
    <w:rsid w:val="6C076478"/>
    <w:rsid w:val="6C8C5980"/>
    <w:rsid w:val="6D1DF19A"/>
    <w:rsid w:val="6D304D4F"/>
    <w:rsid w:val="6D42EE2E"/>
    <w:rsid w:val="6D6269D5"/>
    <w:rsid w:val="6DA43406"/>
    <w:rsid w:val="6E05645C"/>
    <w:rsid w:val="6E2AB23D"/>
    <w:rsid w:val="6E4CD962"/>
    <w:rsid w:val="6EE3E656"/>
    <w:rsid w:val="6F008EA7"/>
    <w:rsid w:val="6F0BF9BA"/>
    <w:rsid w:val="6F2DFA49"/>
    <w:rsid w:val="6F3A9B22"/>
    <w:rsid w:val="6F7182ED"/>
    <w:rsid w:val="6F746CA3"/>
    <w:rsid w:val="7017DFA0"/>
    <w:rsid w:val="7036C6F1"/>
    <w:rsid w:val="70495FD9"/>
    <w:rsid w:val="704DB8D3"/>
    <w:rsid w:val="70A69645"/>
    <w:rsid w:val="70CE1D4D"/>
    <w:rsid w:val="71586762"/>
    <w:rsid w:val="729EF39B"/>
    <w:rsid w:val="73088EAD"/>
    <w:rsid w:val="731066A3"/>
    <w:rsid w:val="73553F56"/>
    <w:rsid w:val="73D96680"/>
    <w:rsid w:val="73DE016B"/>
    <w:rsid w:val="73F588DC"/>
    <w:rsid w:val="73F6B6C0"/>
    <w:rsid w:val="740EBBE5"/>
    <w:rsid w:val="741006B8"/>
    <w:rsid w:val="74895527"/>
    <w:rsid w:val="74F10FB7"/>
    <w:rsid w:val="756A73D6"/>
    <w:rsid w:val="757CF35F"/>
    <w:rsid w:val="7581E1C3"/>
    <w:rsid w:val="75D3FC7A"/>
    <w:rsid w:val="761B8931"/>
    <w:rsid w:val="76690F90"/>
    <w:rsid w:val="7672D411"/>
    <w:rsid w:val="76ACC9EA"/>
    <w:rsid w:val="773D5FDC"/>
    <w:rsid w:val="77590120"/>
    <w:rsid w:val="7775E5B1"/>
    <w:rsid w:val="779778D5"/>
    <w:rsid w:val="77DBFFD0"/>
    <w:rsid w:val="7820E269"/>
    <w:rsid w:val="783AE77D"/>
    <w:rsid w:val="786D0E8E"/>
    <w:rsid w:val="78C5CEB7"/>
    <w:rsid w:val="78E90034"/>
    <w:rsid w:val="7958BDE8"/>
    <w:rsid w:val="798C1A29"/>
    <w:rsid w:val="79C19FD9"/>
    <w:rsid w:val="79D064D1"/>
    <w:rsid w:val="79D7ED1E"/>
    <w:rsid w:val="79DB8F7F"/>
    <w:rsid w:val="79F4740D"/>
    <w:rsid w:val="7A0E4568"/>
    <w:rsid w:val="7A49AF50"/>
    <w:rsid w:val="7A67F80C"/>
    <w:rsid w:val="7AACEEFB"/>
    <w:rsid w:val="7AB48527"/>
    <w:rsid w:val="7ABA7D25"/>
    <w:rsid w:val="7B0144E3"/>
    <w:rsid w:val="7B0BC055"/>
    <w:rsid w:val="7C3527EC"/>
    <w:rsid w:val="7C7857F6"/>
    <w:rsid w:val="7C8CDFEE"/>
    <w:rsid w:val="7CA95174"/>
    <w:rsid w:val="7CBDB509"/>
    <w:rsid w:val="7CC19643"/>
    <w:rsid w:val="7D70917C"/>
    <w:rsid w:val="7D7A1F95"/>
    <w:rsid w:val="7DD7F5B4"/>
    <w:rsid w:val="7DEF5B2F"/>
    <w:rsid w:val="7E6508ED"/>
    <w:rsid w:val="7E8D35DF"/>
    <w:rsid w:val="7ECE9498"/>
    <w:rsid w:val="7EE616ED"/>
    <w:rsid w:val="7EF2D6BE"/>
    <w:rsid w:val="7F152D6C"/>
    <w:rsid w:val="7F233206"/>
    <w:rsid w:val="7F6464ED"/>
    <w:rsid w:val="7FD9956C"/>
    <w:rsid w:val="7FD9A763"/>
    <w:rsid w:val="7FDC07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710582D-C09E-47F4-B94A-BED12AC95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270CD8"/>
    <w:pPr>
      <w:keepNext/>
      <w:keepLines/>
      <w:numPr>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jc w:val="both"/>
      <w:outlineLvl w:val="1"/>
    </w:pPr>
    <w:rPr>
      <w:rFonts w:ascii="Arial" w:hAnsi="Arial" w:cs="Arial"/>
      <w:b/>
      <w:bCs/>
      <w:sz w:val="20"/>
      <w:szCs w:val="20"/>
      <w:lang w:eastAsia="ja-JP"/>
    </w:rPr>
  </w:style>
  <w:style w:type="paragraph" w:styleId="Antrat3">
    <w:name w:val="heading 3"/>
    <w:basedOn w:val="prastasis"/>
    <w:next w:val="prastasis"/>
    <w:link w:val="Antrat3Diagrama"/>
    <w:uiPriority w:val="9"/>
    <w:unhideWhenUsed/>
    <w:qFormat/>
    <w:rsid w:val="00BC0A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270CD8"/>
    <w:rPr>
      <w:rFonts w:ascii="Arial" w:hAnsi="Arial" w:cs="Arial"/>
      <w:b/>
      <w:bCs/>
      <w:sz w:val="20"/>
      <w:szCs w:val="20"/>
      <w:shd w:val="clear" w:color="auto" w:fill="E7E6E6" w:themeFill="background2"/>
      <w:lang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paragraph" w:styleId="prastasiniatinklio">
    <w:name w:val="Normal (Web)"/>
    <w:basedOn w:val="prastasis"/>
    <w:uiPriority w:val="99"/>
    <w:semiHidden/>
    <w:unhideWhenUsed/>
    <w:rsid w:val="008A07A5"/>
    <w:rPr>
      <w:rFonts w:ascii="Times New Roman" w:hAnsi="Times New Roman" w:cs="Times New Roman"/>
      <w:sz w:val="24"/>
      <w:szCs w:val="24"/>
    </w:rPr>
  </w:style>
  <w:style w:type="character" w:customStyle="1" w:styleId="Antrat3Diagrama">
    <w:name w:val="Antraštė 3 Diagrama"/>
    <w:basedOn w:val="Numatytasispastraiposriftas"/>
    <w:link w:val="Antrat3"/>
    <w:uiPriority w:val="9"/>
    <w:rsid w:val="00BC0A98"/>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A50899"/>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75277597">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31320246">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3775A22575460DB10F330C5139E6EF"/>
        <w:category>
          <w:name w:val="General"/>
          <w:gallery w:val="placeholder"/>
        </w:category>
        <w:types>
          <w:type w:val="bbPlcHdr"/>
        </w:types>
        <w:behaviors>
          <w:behavior w:val="content"/>
        </w:behaviors>
        <w:guid w:val="{79061191-335D-44DE-B9EA-5CC09E93AD0E}"/>
      </w:docPartPr>
      <w:docPartBody>
        <w:p w:rsidR="00BC7E0B" w:rsidRDefault="00BC7E0B" w:rsidP="00BC7E0B">
          <w:pPr>
            <w:pStyle w:val="693775A22575460DB10F330C5139E6EF"/>
          </w:pPr>
          <w:r w:rsidRPr="00C85817">
            <w:rPr>
              <w:rFonts w:cs="Arial"/>
              <w:color w:val="FF0000"/>
              <w:lang w:val="pl-PL"/>
            </w:rPr>
            <w:t>[Pasirinkite]</w:t>
          </w:r>
        </w:p>
      </w:docPartBody>
    </w:docPart>
    <w:docPart>
      <w:docPartPr>
        <w:name w:val="CF77E9A159DF43EAB549553DF2C084D2"/>
        <w:category>
          <w:name w:val="General"/>
          <w:gallery w:val="placeholder"/>
        </w:category>
        <w:types>
          <w:type w:val="bbPlcHdr"/>
        </w:types>
        <w:behaviors>
          <w:behavior w:val="content"/>
        </w:behaviors>
        <w:guid w:val="{114F3DA4-4D81-4398-9215-5EF500160267}"/>
      </w:docPartPr>
      <w:docPartBody>
        <w:p w:rsidR="00BC7E0B" w:rsidRDefault="00BC7E0B" w:rsidP="00BC7E0B">
          <w:pPr>
            <w:pStyle w:val="CF77E9A159DF43EAB549553DF2C084D2"/>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029D"/>
    <w:rsid w:val="000276F3"/>
    <w:rsid w:val="00027B3E"/>
    <w:rsid w:val="00047B63"/>
    <w:rsid w:val="000516DD"/>
    <w:rsid w:val="000813A5"/>
    <w:rsid w:val="0009014B"/>
    <w:rsid w:val="000A2701"/>
    <w:rsid w:val="000B11CC"/>
    <w:rsid w:val="000D3411"/>
    <w:rsid w:val="000E2ECC"/>
    <w:rsid w:val="000F19A4"/>
    <w:rsid w:val="000F54AE"/>
    <w:rsid w:val="001061FA"/>
    <w:rsid w:val="00110540"/>
    <w:rsid w:val="00110DC9"/>
    <w:rsid w:val="00122DF7"/>
    <w:rsid w:val="001613CC"/>
    <w:rsid w:val="0018235F"/>
    <w:rsid w:val="00193EC4"/>
    <w:rsid w:val="001D07A5"/>
    <w:rsid w:val="002162C0"/>
    <w:rsid w:val="00220112"/>
    <w:rsid w:val="00226D7D"/>
    <w:rsid w:val="00233647"/>
    <w:rsid w:val="00242CB0"/>
    <w:rsid w:val="0025214B"/>
    <w:rsid w:val="00266E9E"/>
    <w:rsid w:val="00273AB5"/>
    <w:rsid w:val="002B6374"/>
    <w:rsid w:val="00306290"/>
    <w:rsid w:val="00313E27"/>
    <w:rsid w:val="003167A9"/>
    <w:rsid w:val="0032378E"/>
    <w:rsid w:val="00324980"/>
    <w:rsid w:val="00327C96"/>
    <w:rsid w:val="00360014"/>
    <w:rsid w:val="003749A8"/>
    <w:rsid w:val="003A7C07"/>
    <w:rsid w:val="003F188C"/>
    <w:rsid w:val="00400400"/>
    <w:rsid w:val="00406589"/>
    <w:rsid w:val="004606C4"/>
    <w:rsid w:val="0046084C"/>
    <w:rsid w:val="00487A68"/>
    <w:rsid w:val="004B477B"/>
    <w:rsid w:val="004B5352"/>
    <w:rsid w:val="004D699A"/>
    <w:rsid w:val="00501E98"/>
    <w:rsid w:val="0052128B"/>
    <w:rsid w:val="00554A71"/>
    <w:rsid w:val="00571A1C"/>
    <w:rsid w:val="0057415E"/>
    <w:rsid w:val="00575B47"/>
    <w:rsid w:val="005A557C"/>
    <w:rsid w:val="00600063"/>
    <w:rsid w:val="006379BA"/>
    <w:rsid w:val="0065189E"/>
    <w:rsid w:val="006803AE"/>
    <w:rsid w:val="00692434"/>
    <w:rsid w:val="006C70BE"/>
    <w:rsid w:val="006D0917"/>
    <w:rsid w:val="006D415C"/>
    <w:rsid w:val="006F5113"/>
    <w:rsid w:val="00721F12"/>
    <w:rsid w:val="00736D91"/>
    <w:rsid w:val="00743B2E"/>
    <w:rsid w:val="00757BDF"/>
    <w:rsid w:val="007739CF"/>
    <w:rsid w:val="00773B93"/>
    <w:rsid w:val="0078367D"/>
    <w:rsid w:val="00825BF5"/>
    <w:rsid w:val="008276A1"/>
    <w:rsid w:val="00830A4A"/>
    <w:rsid w:val="00840471"/>
    <w:rsid w:val="0086318C"/>
    <w:rsid w:val="00871B30"/>
    <w:rsid w:val="00881D1E"/>
    <w:rsid w:val="008821F1"/>
    <w:rsid w:val="008B1F44"/>
    <w:rsid w:val="008E4927"/>
    <w:rsid w:val="008F3052"/>
    <w:rsid w:val="008F5C4F"/>
    <w:rsid w:val="009008E6"/>
    <w:rsid w:val="00910938"/>
    <w:rsid w:val="00924C19"/>
    <w:rsid w:val="00925DEB"/>
    <w:rsid w:val="00926387"/>
    <w:rsid w:val="009426E6"/>
    <w:rsid w:val="00963AA8"/>
    <w:rsid w:val="009A69A6"/>
    <w:rsid w:val="009C21CF"/>
    <w:rsid w:val="009C633A"/>
    <w:rsid w:val="009C6A4D"/>
    <w:rsid w:val="009C6BED"/>
    <w:rsid w:val="009D658A"/>
    <w:rsid w:val="009E4C9E"/>
    <w:rsid w:val="00A14A0D"/>
    <w:rsid w:val="00A22716"/>
    <w:rsid w:val="00A4240E"/>
    <w:rsid w:val="00A50EE2"/>
    <w:rsid w:val="00A61E21"/>
    <w:rsid w:val="00A637FE"/>
    <w:rsid w:val="00A669D0"/>
    <w:rsid w:val="00A87C0F"/>
    <w:rsid w:val="00AA0277"/>
    <w:rsid w:val="00AB723F"/>
    <w:rsid w:val="00AC4BC8"/>
    <w:rsid w:val="00AD1314"/>
    <w:rsid w:val="00AD2806"/>
    <w:rsid w:val="00AF5086"/>
    <w:rsid w:val="00B01CD9"/>
    <w:rsid w:val="00B40890"/>
    <w:rsid w:val="00B568A9"/>
    <w:rsid w:val="00B7668D"/>
    <w:rsid w:val="00B76DAC"/>
    <w:rsid w:val="00B8665B"/>
    <w:rsid w:val="00BA19E3"/>
    <w:rsid w:val="00BB055A"/>
    <w:rsid w:val="00BC5AB2"/>
    <w:rsid w:val="00BC7E0B"/>
    <w:rsid w:val="00BD2209"/>
    <w:rsid w:val="00BD611D"/>
    <w:rsid w:val="00BE0AC6"/>
    <w:rsid w:val="00BE4D70"/>
    <w:rsid w:val="00BF4312"/>
    <w:rsid w:val="00C159B1"/>
    <w:rsid w:val="00C230A2"/>
    <w:rsid w:val="00C60804"/>
    <w:rsid w:val="00C93385"/>
    <w:rsid w:val="00CB2579"/>
    <w:rsid w:val="00CC4554"/>
    <w:rsid w:val="00CC4C61"/>
    <w:rsid w:val="00CD1C72"/>
    <w:rsid w:val="00CD5F1C"/>
    <w:rsid w:val="00D14C15"/>
    <w:rsid w:val="00D1691A"/>
    <w:rsid w:val="00D17DC8"/>
    <w:rsid w:val="00D21824"/>
    <w:rsid w:val="00D2225D"/>
    <w:rsid w:val="00D223BC"/>
    <w:rsid w:val="00D84669"/>
    <w:rsid w:val="00DA43B6"/>
    <w:rsid w:val="00DB181A"/>
    <w:rsid w:val="00DB6247"/>
    <w:rsid w:val="00DB6587"/>
    <w:rsid w:val="00DC445D"/>
    <w:rsid w:val="00DF1D33"/>
    <w:rsid w:val="00DF1D52"/>
    <w:rsid w:val="00E06BCC"/>
    <w:rsid w:val="00E17F73"/>
    <w:rsid w:val="00E329EE"/>
    <w:rsid w:val="00E444D7"/>
    <w:rsid w:val="00E55B11"/>
    <w:rsid w:val="00E76808"/>
    <w:rsid w:val="00E8165B"/>
    <w:rsid w:val="00E83CA6"/>
    <w:rsid w:val="00EA40EF"/>
    <w:rsid w:val="00EC3C2A"/>
    <w:rsid w:val="00EC3DE9"/>
    <w:rsid w:val="00EC49B7"/>
    <w:rsid w:val="00F04952"/>
    <w:rsid w:val="00F266B0"/>
    <w:rsid w:val="00F543DE"/>
    <w:rsid w:val="00F71C8C"/>
    <w:rsid w:val="00F85D32"/>
    <w:rsid w:val="00F8713E"/>
    <w:rsid w:val="00FA5947"/>
    <w:rsid w:val="00FB107A"/>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10084F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93775A22575460DB10F330C5139E6EF">
    <w:name w:val="693775A22575460DB10F330C5139E6EF"/>
    <w:rsid w:val="00BC7E0B"/>
    <w:pPr>
      <w:spacing w:line="278" w:lineRule="auto"/>
    </w:pPr>
    <w:rPr>
      <w:kern w:val="2"/>
      <w:sz w:val="24"/>
      <w:szCs w:val="24"/>
      <w:lang w:val="en-US" w:eastAsia="en-US"/>
      <w14:ligatures w14:val="standardContextual"/>
    </w:rPr>
  </w:style>
  <w:style w:type="paragraph" w:customStyle="1" w:styleId="CF77E9A159DF43EAB549553DF2C084D2">
    <w:name w:val="CF77E9A159DF43EAB549553DF2C084D2"/>
    <w:rsid w:val="00BC7E0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c910ab72-96fb-4963-bb7b-09a7b0df16c5"/>
    <ds:schemaRef ds:uri="8fd07003-d2ec-4c24-a8ec-f7ff4f4b930f"/>
    <ds:schemaRef ds:uri="ff9a5c92-4819-423e-b5a8-42f2667acb81"/>
    <ds:schemaRef ds:uri="aa4df4ad-5d2d-40cc-8892-0532580ad8da"/>
  </ds:schemaRefs>
</ds:datastoreItem>
</file>

<file path=customXml/itemProps3.xml><?xml version="1.0" encoding="utf-8"?>
<ds:datastoreItem xmlns:ds="http://schemas.openxmlformats.org/officeDocument/2006/customXml" ds:itemID="{E6E1982C-E44C-4BE1-B878-B402B6493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236</TotalTime>
  <Pages>2</Pages>
  <Words>2215</Words>
  <Characters>1264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Jurgelevičienė</dc:creator>
  <cp:keywords/>
  <dc:description/>
  <cp:lastModifiedBy>Paulius Želvys</cp:lastModifiedBy>
  <cp:revision>17</cp:revision>
  <cp:lastPrinted>2025-08-16T05:34:00Z</cp:lastPrinted>
  <dcterms:created xsi:type="dcterms:W3CDTF">2026-03-25T18:44:00Z</dcterms:created>
  <dcterms:modified xsi:type="dcterms:W3CDTF">2026-04-02T11:21:00Z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